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02" w:rsidRDefault="0042187C" w:rsidP="00421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7C">
        <w:rPr>
          <w:rFonts w:ascii="Times New Roman" w:hAnsi="Times New Roman" w:cs="Times New Roman"/>
          <w:b/>
          <w:sz w:val="28"/>
          <w:szCs w:val="28"/>
        </w:rPr>
        <w:t xml:space="preserve">ПЛАН профилактических мероприятий, направленных на снижение пожаров, травматизма и гибели детского и подрастающего населения на территории </w:t>
      </w:r>
      <w:proofErr w:type="spellStart"/>
      <w:r w:rsidRPr="0042187C">
        <w:rPr>
          <w:rFonts w:ascii="Times New Roman" w:hAnsi="Times New Roman" w:cs="Times New Roman"/>
          <w:b/>
          <w:sz w:val="28"/>
          <w:szCs w:val="28"/>
        </w:rPr>
        <w:t>Тосненского</w:t>
      </w:r>
      <w:proofErr w:type="spellEnd"/>
      <w:r w:rsidRPr="0042187C">
        <w:rPr>
          <w:rFonts w:ascii="Times New Roman" w:hAnsi="Times New Roman" w:cs="Times New Roman"/>
          <w:b/>
          <w:sz w:val="28"/>
          <w:szCs w:val="28"/>
        </w:rPr>
        <w:t xml:space="preserve"> района Ленинградской области, а также на формирование у подрастающего поколения прочных знаний в области пожарной безопасности на период с 0</w:t>
      </w:r>
      <w:r w:rsidR="00BB3D24">
        <w:rPr>
          <w:rFonts w:ascii="Times New Roman" w:hAnsi="Times New Roman" w:cs="Times New Roman"/>
          <w:b/>
          <w:sz w:val="28"/>
          <w:szCs w:val="28"/>
        </w:rPr>
        <w:t>2</w:t>
      </w:r>
      <w:r w:rsidRPr="0042187C">
        <w:rPr>
          <w:rFonts w:ascii="Times New Roman" w:hAnsi="Times New Roman" w:cs="Times New Roman"/>
          <w:b/>
          <w:sz w:val="28"/>
          <w:szCs w:val="28"/>
        </w:rPr>
        <w:t>.09.202</w:t>
      </w:r>
      <w:r w:rsidR="00BB3D24">
        <w:rPr>
          <w:rFonts w:ascii="Times New Roman" w:hAnsi="Times New Roman" w:cs="Times New Roman"/>
          <w:b/>
          <w:sz w:val="28"/>
          <w:szCs w:val="28"/>
        </w:rPr>
        <w:t>4</w:t>
      </w:r>
      <w:r w:rsidRPr="0042187C">
        <w:rPr>
          <w:rFonts w:ascii="Times New Roman" w:hAnsi="Times New Roman" w:cs="Times New Roman"/>
          <w:b/>
          <w:sz w:val="28"/>
          <w:szCs w:val="28"/>
        </w:rPr>
        <w:t>-31.05.202</w:t>
      </w:r>
      <w:r w:rsidR="00BB3D24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ook w:val="04A0"/>
      </w:tblPr>
      <w:tblGrid>
        <w:gridCol w:w="617"/>
        <w:gridCol w:w="4357"/>
        <w:gridCol w:w="2458"/>
        <w:gridCol w:w="2447"/>
        <w:gridCol w:w="2457"/>
        <w:gridCol w:w="2450"/>
      </w:tblGrid>
      <w:tr w:rsidR="0042187C" w:rsidTr="0042187C">
        <w:tc>
          <w:tcPr>
            <w:tcW w:w="617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7" w:type="dxa"/>
          </w:tcPr>
          <w:p w:rsidR="0042187C" w:rsidRDefault="0042187C" w:rsidP="0042187C">
            <w:pPr>
              <w:widowControl w:val="0"/>
              <w:ind w:right="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47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457" w:type="dxa"/>
          </w:tcPr>
          <w:p w:rsidR="0042187C" w:rsidRDefault="0042187C" w:rsidP="0042187C">
            <w:pPr>
              <w:widowControl w:val="0"/>
              <w:tabs>
                <w:tab w:val="left" w:pos="3084"/>
              </w:tabs>
              <w:ind w:left="431" w:right="8" w:hanging="3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исполнение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 исполнение</w:t>
            </w:r>
          </w:p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0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42187C" w:rsidTr="0042187C">
        <w:tc>
          <w:tcPr>
            <w:tcW w:w="617" w:type="dxa"/>
          </w:tcPr>
          <w:p w:rsidR="0042187C" w:rsidRPr="0042187C" w:rsidRDefault="0042187C" w:rsidP="0042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</w:tcPr>
          <w:p w:rsidR="0042187C" w:rsidRPr="0042187C" w:rsidRDefault="0042187C" w:rsidP="0042187C">
            <w:pPr>
              <w:widowControl w:val="0"/>
              <w:tabs>
                <w:tab w:val="left" w:pos="1199"/>
              </w:tabs>
              <w:ind w:left="824" w:right="-58" w:hanging="7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Эвакуация, профилактическая</w:t>
            </w:r>
          </w:p>
          <w:p w:rsidR="0042187C" w:rsidRPr="0042187C" w:rsidRDefault="0042187C" w:rsidP="0042187C">
            <w:pPr>
              <w:widowControl w:val="0"/>
              <w:ind w:left="14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42187C" w:rsidRPr="0042187C" w:rsidRDefault="0042187C" w:rsidP="00421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42187C" w:rsidRPr="0042187C" w:rsidRDefault="0042187C" w:rsidP="0042187C">
            <w:pPr>
              <w:widowControl w:val="0"/>
              <w:ind w:left="38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Войскоровская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  <w:p w:rsidR="0042187C" w:rsidRPr="0042187C" w:rsidRDefault="0042187C" w:rsidP="00421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2187C" w:rsidRPr="0042187C" w:rsidRDefault="00BB3D24" w:rsidP="00551A8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2187C"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2187C" w:rsidRPr="0042187C" w:rsidRDefault="0042187C" w:rsidP="00551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:rsidR="0042187C" w:rsidRPr="0042187C" w:rsidRDefault="0042187C" w:rsidP="00421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Тосненское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ВДПО,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ОНДиПР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ОГПС Кировского района "ГКУ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Леноблпожспас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50" w:type="dxa"/>
          </w:tcPr>
          <w:p w:rsidR="0042187C" w:rsidRDefault="0042187C" w:rsidP="004218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7C" w:rsidTr="0042187C">
        <w:tc>
          <w:tcPr>
            <w:tcW w:w="617" w:type="dxa"/>
          </w:tcPr>
          <w:p w:rsidR="0042187C" w:rsidRPr="0042187C" w:rsidRDefault="0042187C" w:rsidP="0042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</w:tcPr>
          <w:p w:rsidR="0042187C" w:rsidRDefault="0042187C" w:rsidP="0042187C">
            <w:pPr>
              <w:widowControl w:val="0"/>
              <w:tabs>
                <w:tab w:val="left" w:pos="800"/>
              </w:tabs>
              <w:ind w:left="1436" w:right="-58" w:hanging="1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</w:t>
            </w:r>
          </w:p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42187C" w:rsidRDefault="0042187C" w:rsidP="0042187C">
            <w:pPr>
              <w:widowControl w:val="0"/>
              <w:ind w:left="165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Войскоровская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:rsidR="0042187C" w:rsidRDefault="0042187C" w:rsidP="00551A8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15.11.202</w:t>
            </w:r>
            <w:r w:rsidR="00BB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2187C" w:rsidRDefault="0042187C" w:rsidP="00551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Тосненское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ВДПО,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ОНДиПР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ОГПС Кировского района "ГКУ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Леноблпожспас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50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7C" w:rsidTr="0042187C">
        <w:tc>
          <w:tcPr>
            <w:tcW w:w="617" w:type="dxa"/>
          </w:tcPr>
          <w:p w:rsidR="0042187C" w:rsidRPr="0042187C" w:rsidRDefault="0042187C" w:rsidP="0042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</w:tcPr>
          <w:p w:rsidR="0042187C" w:rsidRDefault="0042187C" w:rsidP="0042187C">
            <w:pPr>
              <w:widowControl w:val="0"/>
              <w:tabs>
                <w:tab w:val="left" w:pos="800"/>
              </w:tabs>
              <w:ind w:left="1436" w:right="-58" w:hanging="1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</w:t>
            </w:r>
          </w:p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Войскоровская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2447" w:type="dxa"/>
          </w:tcPr>
          <w:p w:rsidR="0042187C" w:rsidRDefault="0042187C" w:rsidP="00BB3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12.12.202</w:t>
            </w:r>
            <w:r w:rsidR="00BB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Тосненское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ВДПО,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ОНДиПР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ОГПС Кировского района "ГКУ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Леноблпожспас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50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7C" w:rsidTr="0042187C">
        <w:tc>
          <w:tcPr>
            <w:tcW w:w="617" w:type="dxa"/>
          </w:tcPr>
          <w:p w:rsidR="0042187C" w:rsidRPr="0042187C" w:rsidRDefault="0042187C" w:rsidP="0042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</w:tcPr>
          <w:p w:rsidR="0042187C" w:rsidRDefault="0042187C" w:rsidP="0042187C">
            <w:pPr>
              <w:widowControl w:val="0"/>
              <w:tabs>
                <w:tab w:val="left" w:pos="800"/>
              </w:tabs>
              <w:ind w:left="1436" w:right="-58" w:hanging="1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</w:t>
            </w:r>
          </w:p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Войскоровская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2447" w:type="dxa"/>
          </w:tcPr>
          <w:p w:rsidR="0042187C" w:rsidRDefault="0042187C" w:rsidP="00551A8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B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BB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2187C" w:rsidRDefault="0042187C" w:rsidP="00551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Тосненское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ВДПО,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ОНДиПР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ОГПС Кировского района "ГКУ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Леноблпожспас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50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7C" w:rsidTr="0042187C">
        <w:tc>
          <w:tcPr>
            <w:tcW w:w="617" w:type="dxa"/>
          </w:tcPr>
          <w:p w:rsidR="0042187C" w:rsidRPr="0042187C" w:rsidRDefault="0042187C" w:rsidP="0042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</w:tcPr>
          <w:p w:rsidR="0042187C" w:rsidRDefault="0042187C" w:rsidP="0042187C">
            <w:pPr>
              <w:widowControl w:val="0"/>
              <w:tabs>
                <w:tab w:val="left" w:pos="800"/>
              </w:tabs>
              <w:ind w:left="1436" w:right="-58" w:hanging="1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</w:t>
            </w:r>
          </w:p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Войскоровская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2447" w:type="dxa"/>
          </w:tcPr>
          <w:p w:rsidR="0042187C" w:rsidRDefault="00BB3D24" w:rsidP="00551A8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2187C" w:rsidRDefault="0042187C" w:rsidP="00551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Тосненское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ВДПО,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ОНДиПР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ОГПС Кировского района "ГКУ </w:t>
            </w:r>
            <w:proofErr w:type="spellStart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Леноблпожспас</w:t>
            </w:r>
            <w:proofErr w:type="spellEnd"/>
            <w:r w:rsidRPr="00421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50" w:type="dxa"/>
          </w:tcPr>
          <w:p w:rsidR="0042187C" w:rsidRDefault="0042187C" w:rsidP="00421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187C" w:rsidRPr="0042187C" w:rsidRDefault="0042187C" w:rsidP="00551A87">
      <w:pPr>
        <w:rPr>
          <w:rFonts w:ascii="Times New Roman" w:hAnsi="Times New Roman" w:cs="Times New Roman"/>
          <w:b/>
          <w:sz w:val="28"/>
          <w:szCs w:val="28"/>
        </w:rPr>
      </w:pPr>
    </w:p>
    <w:sectPr w:rsidR="0042187C" w:rsidRPr="0042187C" w:rsidSect="00551A8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87C"/>
    <w:rsid w:val="0042187C"/>
    <w:rsid w:val="00551A87"/>
    <w:rsid w:val="00BB3D24"/>
    <w:rsid w:val="00C365DA"/>
    <w:rsid w:val="00FC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2154</cp:lastModifiedBy>
  <cp:revision>2</cp:revision>
  <dcterms:created xsi:type="dcterms:W3CDTF">2024-12-23T13:32:00Z</dcterms:created>
  <dcterms:modified xsi:type="dcterms:W3CDTF">2024-12-23T13:32:00Z</dcterms:modified>
</cp:coreProperties>
</file>