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4E" w:rsidRDefault="0020464E" w:rsidP="0020464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СОСТАВ</w:t>
      </w:r>
    </w:p>
    <w:p w:rsidR="00134B15" w:rsidRPr="00377655" w:rsidRDefault="0020464E" w:rsidP="0020464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СОВЕТА</w:t>
      </w:r>
      <w:r w:rsidR="00973A19" w:rsidRPr="0037765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КОМАНДИРОВ КЛАССА</w:t>
      </w:r>
    </w:p>
    <w:p w:rsidR="00377655" w:rsidRPr="00377655" w:rsidRDefault="00377655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884"/>
        <w:gridCol w:w="7687"/>
      </w:tblGrid>
      <w:tr w:rsidR="00973A19" w:rsidTr="00973A19">
        <w:tc>
          <w:tcPr>
            <w:tcW w:w="1101" w:type="dxa"/>
          </w:tcPr>
          <w:p w:rsidR="00973A19" w:rsidRPr="00377655" w:rsidRDefault="00973A19" w:rsidP="00377655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 xml:space="preserve">5 </w:t>
            </w:r>
            <w:r w:rsidR="00377655"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класс</w:t>
            </w:r>
          </w:p>
        </w:tc>
        <w:tc>
          <w:tcPr>
            <w:tcW w:w="8470" w:type="dxa"/>
          </w:tcPr>
          <w:p w:rsidR="00973A19" w:rsidRPr="00377655" w:rsidRDefault="00973A19" w:rsidP="00377655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377655">
              <w:rPr>
                <w:rFonts w:ascii="Times New Roman" w:hAnsi="Times New Roman" w:cs="Times New Roman"/>
                <w:i/>
                <w:sz w:val="72"/>
                <w:szCs w:val="72"/>
              </w:rPr>
              <w:t>Иевлев Ан</w:t>
            </w:r>
            <w:r w:rsidR="00377655" w:rsidRPr="00377655">
              <w:rPr>
                <w:rFonts w:ascii="Times New Roman" w:hAnsi="Times New Roman" w:cs="Times New Roman"/>
                <w:i/>
                <w:sz w:val="72"/>
                <w:szCs w:val="72"/>
              </w:rPr>
              <w:t>дрей</w:t>
            </w:r>
          </w:p>
        </w:tc>
      </w:tr>
      <w:tr w:rsidR="00973A19" w:rsidTr="00973A19">
        <w:tc>
          <w:tcPr>
            <w:tcW w:w="1101" w:type="dxa"/>
          </w:tcPr>
          <w:p w:rsidR="00973A19" w:rsidRPr="00377655" w:rsidRDefault="00973A19" w:rsidP="00377655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 xml:space="preserve">6 </w:t>
            </w:r>
            <w:r w:rsidR="00377655"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класс</w:t>
            </w:r>
          </w:p>
        </w:tc>
        <w:tc>
          <w:tcPr>
            <w:tcW w:w="8470" w:type="dxa"/>
          </w:tcPr>
          <w:p w:rsidR="00973A19" w:rsidRPr="00377655" w:rsidRDefault="00377655" w:rsidP="00377655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377655">
              <w:rPr>
                <w:rFonts w:ascii="Times New Roman" w:hAnsi="Times New Roman" w:cs="Times New Roman"/>
                <w:i/>
                <w:sz w:val="72"/>
                <w:szCs w:val="72"/>
              </w:rPr>
              <w:t>Арсеньева Алена</w:t>
            </w:r>
          </w:p>
        </w:tc>
      </w:tr>
      <w:tr w:rsidR="00973A19" w:rsidTr="00973A19">
        <w:tc>
          <w:tcPr>
            <w:tcW w:w="1101" w:type="dxa"/>
          </w:tcPr>
          <w:p w:rsidR="00973A19" w:rsidRPr="00377655" w:rsidRDefault="00973A19" w:rsidP="00377655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 xml:space="preserve">7 </w:t>
            </w:r>
            <w:r w:rsidR="00377655"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класс</w:t>
            </w:r>
          </w:p>
        </w:tc>
        <w:tc>
          <w:tcPr>
            <w:tcW w:w="8470" w:type="dxa"/>
          </w:tcPr>
          <w:p w:rsidR="00973A19" w:rsidRPr="00377655" w:rsidRDefault="00377655" w:rsidP="00377655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377655">
              <w:rPr>
                <w:rFonts w:ascii="Times New Roman" w:hAnsi="Times New Roman" w:cs="Times New Roman"/>
                <w:i/>
                <w:sz w:val="72"/>
                <w:szCs w:val="72"/>
              </w:rPr>
              <w:t>Азизова Александра</w:t>
            </w:r>
          </w:p>
        </w:tc>
      </w:tr>
      <w:tr w:rsidR="00973A19" w:rsidTr="00973A19">
        <w:tc>
          <w:tcPr>
            <w:tcW w:w="1101" w:type="dxa"/>
          </w:tcPr>
          <w:p w:rsidR="00973A19" w:rsidRPr="00377655" w:rsidRDefault="00973A19" w:rsidP="00377655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 xml:space="preserve">8 </w:t>
            </w:r>
            <w:r w:rsidR="00377655"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класс</w:t>
            </w:r>
          </w:p>
        </w:tc>
        <w:tc>
          <w:tcPr>
            <w:tcW w:w="8470" w:type="dxa"/>
          </w:tcPr>
          <w:p w:rsidR="00973A19" w:rsidRPr="00377655" w:rsidRDefault="00973A19" w:rsidP="00377655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proofErr w:type="spellStart"/>
            <w:r w:rsidRPr="00377655">
              <w:rPr>
                <w:rFonts w:ascii="Times New Roman" w:hAnsi="Times New Roman" w:cs="Times New Roman"/>
                <w:i/>
                <w:sz w:val="72"/>
                <w:szCs w:val="72"/>
              </w:rPr>
              <w:t>Обрядин</w:t>
            </w:r>
            <w:proofErr w:type="spellEnd"/>
            <w:r w:rsidRPr="00377655">
              <w:rPr>
                <w:rFonts w:ascii="Times New Roman" w:hAnsi="Times New Roman" w:cs="Times New Roman"/>
                <w:i/>
                <w:sz w:val="72"/>
                <w:szCs w:val="72"/>
              </w:rPr>
              <w:t xml:space="preserve"> Даниил</w:t>
            </w:r>
          </w:p>
        </w:tc>
      </w:tr>
      <w:tr w:rsidR="00973A19" w:rsidTr="00973A19">
        <w:tc>
          <w:tcPr>
            <w:tcW w:w="1101" w:type="dxa"/>
          </w:tcPr>
          <w:p w:rsidR="00973A19" w:rsidRPr="00377655" w:rsidRDefault="00973A19" w:rsidP="00377655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 xml:space="preserve">9 </w:t>
            </w:r>
            <w:r w:rsidR="00377655" w:rsidRPr="00377655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класс</w:t>
            </w:r>
          </w:p>
        </w:tc>
        <w:tc>
          <w:tcPr>
            <w:tcW w:w="8470" w:type="dxa"/>
          </w:tcPr>
          <w:p w:rsidR="00973A19" w:rsidRPr="00377655" w:rsidRDefault="00377655" w:rsidP="00377655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proofErr w:type="spellStart"/>
            <w:r w:rsidRPr="00377655">
              <w:rPr>
                <w:rFonts w:ascii="Times New Roman" w:hAnsi="Times New Roman" w:cs="Times New Roman"/>
                <w:i/>
                <w:sz w:val="72"/>
                <w:szCs w:val="72"/>
              </w:rPr>
              <w:t>Шкретова</w:t>
            </w:r>
            <w:proofErr w:type="spellEnd"/>
            <w:r w:rsidRPr="00377655">
              <w:rPr>
                <w:rFonts w:ascii="Times New Roman" w:hAnsi="Times New Roman" w:cs="Times New Roman"/>
                <w:i/>
                <w:sz w:val="72"/>
                <w:szCs w:val="72"/>
              </w:rPr>
              <w:t xml:space="preserve"> Виктория</w:t>
            </w:r>
          </w:p>
        </w:tc>
      </w:tr>
    </w:tbl>
    <w:p w:rsidR="00973A19" w:rsidRDefault="00973A19"/>
    <w:sectPr w:rsidR="00973A19" w:rsidSect="0013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3A19"/>
    <w:rsid w:val="00134B15"/>
    <w:rsid w:val="0020464E"/>
    <w:rsid w:val="00377655"/>
    <w:rsid w:val="00396329"/>
    <w:rsid w:val="00973A19"/>
    <w:rsid w:val="00C8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2018-10-08T13:05:00Z</cp:lastPrinted>
  <dcterms:created xsi:type="dcterms:W3CDTF">2018-10-08T11:57:00Z</dcterms:created>
  <dcterms:modified xsi:type="dcterms:W3CDTF">2018-10-29T06:15:00Z</dcterms:modified>
</cp:coreProperties>
</file>