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D" w:rsidRPr="00DC37DA" w:rsidRDefault="001855CD" w:rsidP="001855CD">
      <w:pPr>
        <w:jc w:val="center"/>
        <w:rPr>
          <w:b/>
        </w:rPr>
      </w:pPr>
      <w:r w:rsidRPr="00DC37DA">
        <w:rPr>
          <w:b/>
        </w:rPr>
        <w:t xml:space="preserve">Информация </w:t>
      </w:r>
    </w:p>
    <w:p w:rsidR="00620196" w:rsidRPr="00DC37DA" w:rsidRDefault="001855CD" w:rsidP="00620196">
      <w:pPr>
        <w:jc w:val="center"/>
        <w:rPr>
          <w:b/>
        </w:rPr>
      </w:pPr>
      <w:r w:rsidRPr="00DC37DA">
        <w:rPr>
          <w:b/>
        </w:rPr>
        <w:t>об основных достижениях обучающихся, воспитанников и педагогов</w:t>
      </w:r>
    </w:p>
    <w:p w:rsidR="00620196" w:rsidRPr="00DC37DA" w:rsidRDefault="00620196" w:rsidP="00620196">
      <w:pPr>
        <w:jc w:val="center"/>
        <w:rPr>
          <w:b/>
        </w:rPr>
      </w:pPr>
      <w:r w:rsidRPr="00DC37DA">
        <w:rPr>
          <w:b/>
        </w:rPr>
        <w:t>МКОУ «</w:t>
      </w:r>
      <w:proofErr w:type="spellStart"/>
      <w:r w:rsidRPr="00DC37DA">
        <w:rPr>
          <w:b/>
        </w:rPr>
        <w:t>Войскоровская</w:t>
      </w:r>
      <w:proofErr w:type="spellEnd"/>
      <w:r w:rsidRPr="00DC37DA">
        <w:rPr>
          <w:b/>
        </w:rPr>
        <w:t xml:space="preserve"> СОШ»</w:t>
      </w:r>
    </w:p>
    <w:p w:rsidR="00620196" w:rsidRPr="00DC37DA" w:rsidRDefault="001855CD" w:rsidP="00620196">
      <w:pPr>
        <w:jc w:val="center"/>
        <w:rPr>
          <w:b/>
        </w:rPr>
      </w:pPr>
      <w:r w:rsidRPr="00DC37DA">
        <w:rPr>
          <w:b/>
        </w:rPr>
        <w:t xml:space="preserve">(олимпиады, спортивные соревнования, фестивали, конкурсы и смотры) </w:t>
      </w:r>
    </w:p>
    <w:p w:rsidR="001855CD" w:rsidRPr="00DC37DA" w:rsidRDefault="001855CD" w:rsidP="00620196">
      <w:pPr>
        <w:jc w:val="center"/>
        <w:rPr>
          <w:b/>
        </w:rPr>
      </w:pPr>
      <w:r w:rsidRPr="00DC37DA">
        <w:rPr>
          <w:b/>
        </w:rPr>
        <w:t>за 201</w:t>
      </w:r>
      <w:r w:rsidR="000015B0" w:rsidRPr="00DC37DA">
        <w:rPr>
          <w:b/>
        </w:rPr>
        <w:t>7</w:t>
      </w:r>
      <w:r w:rsidR="00620196" w:rsidRPr="00DC37DA">
        <w:rPr>
          <w:b/>
        </w:rPr>
        <w:t xml:space="preserve"> год</w:t>
      </w:r>
    </w:p>
    <w:p w:rsidR="009B6EE2" w:rsidRPr="00DC37DA" w:rsidRDefault="009B6EE2" w:rsidP="001855CD"/>
    <w:p w:rsidR="001855CD" w:rsidRPr="00DC37DA" w:rsidRDefault="001855CD" w:rsidP="001855CD">
      <w:pPr>
        <w:rPr>
          <w:b/>
        </w:rPr>
      </w:pPr>
      <w:r w:rsidRPr="00DC37DA">
        <w:rPr>
          <w:b/>
        </w:rPr>
        <w:t>Муниципальный  уровень</w:t>
      </w:r>
    </w:p>
    <w:p w:rsidR="00092A15" w:rsidRPr="00DC37DA" w:rsidRDefault="00092A15" w:rsidP="001855CD">
      <w:pPr>
        <w:rPr>
          <w:b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2"/>
        <w:gridCol w:w="1773"/>
        <w:gridCol w:w="2210"/>
        <w:gridCol w:w="1296"/>
        <w:gridCol w:w="2210"/>
        <w:gridCol w:w="1618"/>
      </w:tblGrid>
      <w:tr w:rsidR="00710CA1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 xml:space="preserve">№ </w:t>
            </w:r>
            <w:proofErr w:type="spellStart"/>
            <w:proofErr w:type="gramStart"/>
            <w:r w:rsidRPr="00DC37DA">
              <w:t>п</w:t>
            </w:r>
            <w:proofErr w:type="spellEnd"/>
            <w:proofErr w:type="gramEnd"/>
            <w:r w:rsidRPr="00DC37DA">
              <w:t>/</w:t>
            </w:r>
            <w:proofErr w:type="spellStart"/>
            <w:r w:rsidRPr="00DC37DA">
              <w:t>п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D8" w:rsidRPr="00DC37DA" w:rsidRDefault="001855CD" w:rsidP="00072BD8">
            <w:r w:rsidRPr="00DC37DA">
              <w:t xml:space="preserve">Участники </w:t>
            </w:r>
          </w:p>
          <w:p w:rsidR="001855CD" w:rsidRPr="00DC37DA" w:rsidRDefault="001855CD" w:rsidP="00EF2A6D">
            <w:r w:rsidRPr="00DC37DA">
              <w:t>(ФИО)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rPr>
                <w:lang w:eastAsia="en-US"/>
              </w:rPr>
              <w:t>Название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r w:rsidRPr="00DC37DA">
              <w:t>Дата (*месяц)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r w:rsidRPr="00DC37DA">
              <w:t>Достижение</w:t>
            </w:r>
          </w:p>
          <w:p w:rsidR="001855CD" w:rsidRPr="00DC37DA" w:rsidRDefault="001855CD" w:rsidP="001855CD">
            <w:r w:rsidRPr="00DC37DA">
              <w:t>(результат, место, номинация и т.д.)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D" w:rsidRPr="00DC37DA" w:rsidRDefault="001855CD" w:rsidP="001855CD">
            <w:r w:rsidRPr="00DC37DA">
              <w:t>руководитель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34F3E" w:rsidP="00DC37DA">
            <w:pPr>
              <w:jc w:val="center"/>
            </w:pPr>
            <w:r w:rsidRPr="00DC37DA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  <w:r w:rsidRPr="00DC37DA"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722462">
            <w:r w:rsidRPr="00DC37DA">
              <w:t xml:space="preserve">1. </w:t>
            </w:r>
            <w:proofErr w:type="spellStart"/>
            <w:r w:rsidRPr="00DC37DA">
              <w:t>Вознюкова</w:t>
            </w:r>
            <w:proofErr w:type="spellEnd"/>
            <w:r w:rsidRPr="00DC37DA">
              <w:t xml:space="preserve"> Софья</w:t>
            </w:r>
          </w:p>
          <w:p w:rsidR="00E77246" w:rsidRPr="00DC37DA" w:rsidRDefault="00E77246" w:rsidP="00722462">
            <w:r w:rsidRPr="00DC37DA">
              <w:t>2. Кислов Дмитрий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05C8">
            <w:pPr>
              <w:rPr>
                <w:noProof/>
              </w:rPr>
            </w:pPr>
            <w:r w:rsidRPr="00DC37DA">
              <w:rPr>
                <w:noProof/>
              </w:rPr>
              <w:t>Районный конкурс экскурсоводов школьных музеев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E77246">
            <w:r w:rsidRPr="00DC37DA">
              <w:t>10.02.17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8D450D">
            <w:r w:rsidRPr="00DC37DA">
              <w:t>1. Призер 2 место</w:t>
            </w:r>
          </w:p>
          <w:p w:rsidR="00E77246" w:rsidRPr="00DC37DA" w:rsidRDefault="00E77246" w:rsidP="0072246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62F44">
            <w:r w:rsidRPr="00DC37DA">
              <w:t>Яковлева Л.А.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1855CD">
            <w:pPr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DF3F9B">
            <w:pPr>
              <w:jc w:val="center"/>
            </w:pPr>
            <w:r w:rsidRPr="00DC37DA">
              <w:t>7-9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r w:rsidRPr="00DC37DA">
              <w:t>Команда девушек</w:t>
            </w:r>
          </w:p>
          <w:p w:rsidR="00E77246" w:rsidRPr="00DC37DA" w:rsidRDefault="00E77246" w:rsidP="00202C35">
            <w:proofErr w:type="spellStart"/>
            <w:r w:rsidRPr="00DC37DA">
              <w:t>Шкретова</w:t>
            </w:r>
            <w:proofErr w:type="spellEnd"/>
            <w:r w:rsidRPr="00DC37DA">
              <w:t xml:space="preserve"> В.</w:t>
            </w:r>
          </w:p>
          <w:p w:rsidR="00E77246" w:rsidRPr="00DC37DA" w:rsidRDefault="00E77246" w:rsidP="00202C35">
            <w:r w:rsidRPr="00DC37DA">
              <w:t>Антошина А.</w:t>
            </w:r>
          </w:p>
          <w:p w:rsidR="00E77246" w:rsidRPr="00DC37DA" w:rsidRDefault="00E77246" w:rsidP="00202C35">
            <w:r w:rsidRPr="00DC37DA">
              <w:t>Дорошина А.</w:t>
            </w:r>
          </w:p>
          <w:p w:rsidR="00E77246" w:rsidRPr="00DC37DA" w:rsidRDefault="00E77246" w:rsidP="00202C35">
            <w:r w:rsidRPr="00DC37DA">
              <w:t>Завьялова Е.</w:t>
            </w:r>
          </w:p>
          <w:p w:rsidR="00E77246" w:rsidRPr="00DC37DA" w:rsidRDefault="00E77246" w:rsidP="00202C35">
            <w:proofErr w:type="spellStart"/>
            <w:r w:rsidRPr="00DC37DA">
              <w:t>Быченкова</w:t>
            </w:r>
            <w:proofErr w:type="spellEnd"/>
            <w:r w:rsidRPr="00DC37DA">
              <w:t xml:space="preserve"> Д.</w:t>
            </w:r>
          </w:p>
          <w:p w:rsidR="00E77246" w:rsidRPr="00DC37DA" w:rsidRDefault="00E77246" w:rsidP="00202C35">
            <w:r w:rsidRPr="00DC37DA">
              <w:t>Филюкова А.</w:t>
            </w:r>
          </w:p>
          <w:p w:rsidR="00E77246" w:rsidRPr="00DC37DA" w:rsidRDefault="00E77246" w:rsidP="00202C35">
            <w:proofErr w:type="gramStart"/>
            <w:r w:rsidRPr="00DC37DA">
              <w:t>Норова</w:t>
            </w:r>
            <w:proofErr w:type="gramEnd"/>
            <w:r w:rsidRPr="00DC37DA">
              <w:t xml:space="preserve"> 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Зональные соревнования по баскетболу</w:t>
            </w:r>
          </w:p>
          <w:p w:rsidR="00E77246" w:rsidRPr="00DC37DA" w:rsidRDefault="00E77246" w:rsidP="00202C3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в 52- ой областной Спартакиаде школьников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722462">
            <w:r w:rsidRPr="00DC37DA">
              <w:t>14.03.2017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722462">
            <w:r w:rsidRPr="00DC37DA">
              <w:t>1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62F44">
            <w:r w:rsidRPr="00DC37DA">
              <w:t>Сидорова Е.Е.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1855CD">
            <w:pPr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  <w:r w:rsidRPr="00DC37DA">
              <w:t>7-9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r w:rsidRPr="00DC37DA">
              <w:t>Команда юношей</w:t>
            </w:r>
          </w:p>
          <w:p w:rsidR="00E77246" w:rsidRPr="00DC37DA" w:rsidRDefault="00E77246" w:rsidP="00202C35">
            <w:proofErr w:type="spellStart"/>
            <w:r w:rsidRPr="00DC37DA">
              <w:t>Стафеев</w:t>
            </w:r>
            <w:proofErr w:type="spellEnd"/>
            <w:r w:rsidRPr="00DC37DA">
              <w:t xml:space="preserve"> В.</w:t>
            </w:r>
          </w:p>
          <w:p w:rsidR="00E77246" w:rsidRPr="00DC37DA" w:rsidRDefault="00E77246" w:rsidP="00202C35">
            <w:r w:rsidRPr="00DC37DA">
              <w:t>Попов Р.</w:t>
            </w:r>
          </w:p>
          <w:p w:rsidR="00E77246" w:rsidRPr="00DC37DA" w:rsidRDefault="00E77246" w:rsidP="00202C35">
            <w:r w:rsidRPr="00DC37DA">
              <w:t>Маркин А.</w:t>
            </w:r>
          </w:p>
          <w:p w:rsidR="00E77246" w:rsidRPr="00DC37DA" w:rsidRDefault="00E77246" w:rsidP="00202C35">
            <w:r w:rsidRPr="00DC37DA">
              <w:t>Павлов А.</w:t>
            </w:r>
          </w:p>
          <w:p w:rsidR="00E77246" w:rsidRPr="00DC37DA" w:rsidRDefault="00E77246" w:rsidP="00202C35">
            <w:r w:rsidRPr="00DC37DA">
              <w:t>Викторов И.</w:t>
            </w:r>
          </w:p>
          <w:p w:rsidR="00E77246" w:rsidRPr="00DC37DA" w:rsidRDefault="00E77246" w:rsidP="00202C35">
            <w:r w:rsidRPr="00DC37DA">
              <w:t>Кислов Д.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Зональные соревнования по баскетболу</w:t>
            </w:r>
          </w:p>
          <w:p w:rsidR="00E77246" w:rsidRPr="00DC37DA" w:rsidRDefault="00E77246" w:rsidP="00202C3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в 52- ой областной Спартакиаде школьников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r w:rsidRPr="00DC37DA">
              <w:t>14.03.2017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02C35">
            <w:r w:rsidRPr="00DC37DA">
              <w:t>1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62F44">
            <w:r w:rsidRPr="00DC37DA">
              <w:t>Сидорова Е.Е.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D34F3E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  <w:r w:rsidRPr="00DC37DA"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3F0A65">
            <w:r w:rsidRPr="00DC37DA">
              <w:t>Команда</w:t>
            </w:r>
          </w:p>
          <w:p w:rsidR="00E77246" w:rsidRPr="00DC37DA" w:rsidRDefault="00E77246" w:rsidP="003F0A65">
            <w:proofErr w:type="spellStart"/>
            <w:r w:rsidRPr="00DC37DA">
              <w:t>Кубарева</w:t>
            </w:r>
            <w:proofErr w:type="spellEnd"/>
            <w:r w:rsidRPr="00DC37DA">
              <w:t xml:space="preserve"> М.</w:t>
            </w:r>
          </w:p>
          <w:p w:rsidR="00E77246" w:rsidRPr="00DC37DA" w:rsidRDefault="00E77246" w:rsidP="003F0A65">
            <w:r w:rsidRPr="00DC37DA">
              <w:t>Шувалов А.</w:t>
            </w:r>
          </w:p>
          <w:p w:rsidR="00E77246" w:rsidRPr="00DC37DA" w:rsidRDefault="00E77246" w:rsidP="003F0A65">
            <w:r w:rsidRPr="00DC37DA">
              <w:t>Нешумова 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6F2B56">
            <w:pPr>
              <w:pStyle w:val="western"/>
              <w:spacing w:after="0" w:afterAutospacing="0"/>
            </w:pPr>
            <w:r w:rsidRPr="00DC37DA">
              <w:t>Районная краеведческая викторина «Героическое прошлое Ленинградской земли»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722462">
            <w:r w:rsidRPr="00DC37DA">
              <w:t>17.03.2017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722462">
            <w:r w:rsidRPr="00DC37DA">
              <w:t>1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62F44">
            <w:r w:rsidRPr="00DC37DA">
              <w:t>Яковлева Л.А.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D34F3E">
            <w:pPr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  <w:r w:rsidRPr="00DC37DA"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500435">
            <w:r w:rsidRPr="00DC37DA">
              <w:t>Нешумова 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AB707E">
            <w:pPr>
              <w:pStyle w:val="western"/>
              <w:spacing w:after="0" w:afterAutospacing="0"/>
            </w:pPr>
            <w:r w:rsidRPr="00DC37DA">
              <w:t>Районная краеведческая викторина «Героическое прошлое Ленинградской земли»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t>17.03.2017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EA7A57">
            <w:r w:rsidRPr="00DC37DA">
              <w:t>2 место в личном зачете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262F44">
            <w:r w:rsidRPr="00DC37DA">
              <w:t>Яковлева Л.А.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D34F3E">
            <w:pPr>
              <w:jc w:val="center"/>
            </w:pPr>
            <w: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500435">
            <w:r w:rsidRPr="00DC37DA">
              <w:t>Команда</w:t>
            </w:r>
          </w:p>
          <w:p w:rsidR="00E77246" w:rsidRPr="00DC37DA" w:rsidRDefault="00E77246" w:rsidP="00500435">
            <w:r w:rsidRPr="00DC37DA">
              <w:t>Шидловский А.</w:t>
            </w:r>
          </w:p>
          <w:p w:rsidR="00E77246" w:rsidRPr="00DC37DA" w:rsidRDefault="00E77246" w:rsidP="00500435">
            <w:r w:rsidRPr="00DC37DA">
              <w:t>Вертипорох С.</w:t>
            </w:r>
          </w:p>
          <w:p w:rsidR="00E77246" w:rsidRPr="00DC37DA" w:rsidRDefault="00E77246" w:rsidP="00500435">
            <w:proofErr w:type="spellStart"/>
            <w:r w:rsidRPr="00DC37DA">
              <w:t>Стрижов</w:t>
            </w:r>
            <w:proofErr w:type="spellEnd"/>
            <w:r w:rsidRPr="00DC37DA">
              <w:t xml:space="preserve"> 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pPr>
              <w:pStyle w:val="western"/>
              <w:spacing w:after="0" w:afterAutospacing="0"/>
            </w:pPr>
            <w:r w:rsidRPr="00DC37DA">
              <w:t>Районная краеведческая викторина «Героическое прошлое Ленинградской земли»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t>17.03.2017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0D122A">
            <w:r w:rsidRPr="00DC37DA">
              <w:t>2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t>Яковлева Л.А.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D34F3E">
            <w:pPr>
              <w:jc w:val="center"/>
            </w:pP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E77246" w:rsidP="001855CD">
            <w:pPr>
              <w:jc w:val="center"/>
            </w:pPr>
            <w:r w:rsidRPr="00DC37DA"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500435">
            <w:proofErr w:type="spellStart"/>
            <w:r w:rsidRPr="00DC37DA">
              <w:t>Стрижов</w:t>
            </w:r>
            <w:proofErr w:type="spellEnd"/>
            <w:r w:rsidRPr="00DC37DA">
              <w:t xml:space="preserve"> 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pPr>
              <w:pStyle w:val="western"/>
              <w:spacing w:after="0" w:afterAutospacing="0"/>
            </w:pPr>
            <w:r w:rsidRPr="00DC37DA">
              <w:t xml:space="preserve">Районная краеведческая викторина </w:t>
            </w:r>
            <w:r w:rsidRPr="00DC37DA">
              <w:lastRenderedPageBreak/>
              <w:t>«Героическое прошлое Ленинградской земли»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lastRenderedPageBreak/>
              <w:t>17.03.2017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t>3 место в личном зачете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E77246" w:rsidP="004A1BD6">
            <w:r w:rsidRPr="00DC37DA">
              <w:t>Яковлева Л.А.</w:t>
            </w:r>
          </w:p>
        </w:tc>
      </w:tr>
      <w:tr w:rsidR="00E77246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DC37DA" w:rsidP="00D34F3E">
            <w:pPr>
              <w:jc w:val="center"/>
            </w:pPr>
            <w:r>
              <w:lastRenderedPageBreak/>
              <w:t>8</w:t>
            </w:r>
            <w:r w:rsidR="005873C8" w:rsidRPr="00DC37DA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6" w:rsidRPr="00DC37DA" w:rsidRDefault="005873C8" w:rsidP="001855CD">
            <w:pPr>
              <w:jc w:val="center"/>
            </w:pPr>
            <w:r w:rsidRPr="00DC37DA">
              <w:t>5-6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C8" w:rsidRPr="00DC37DA" w:rsidRDefault="005873C8" w:rsidP="005873C8">
            <w:r w:rsidRPr="00DC37DA">
              <w:t>Команда</w:t>
            </w:r>
          </w:p>
          <w:p w:rsidR="005873C8" w:rsidRPr="00DC37DA" w:rsidRDefault="005873C8" w:rsidP="005873C8">
            <w:r w:rsidRPr="00DC37DA">
              <w:t>Нешумова А.</w:t>
            </w:r>
          </w:p>
          <w:p w:rsidR="005873C8" w:rsidRPr="00DC37DA" w:rsidRDefault="005873C8" w:rsidP="005873C8">
            <w:r w:rsidRPr="00DC37DA">
              <w:t>Чернышева В.</w:t>
            </w:r>
          </w:p>
          <w:p w:rsidR="005873C8" w:rsidRPr="00DC37DA" w:rsidRDefault="005873C8" w:rsidP="005873C8">
            <w:proofErr w:type="spellStart"/>
            <w:r w:rsidRPr="00DC37DA">
              <w:t>Обрядин</w:t>
            </w:r>
            <w:proofErr w:type="spellEnd"/>
            <w:r w:rsidRPr="00DC37DA">
              <w:t xml:space="preserve"> Д.</w:t>
            </w:r>
          </w:p>
          <w:p w:rsidR="00E77246" w:rsidRPr="00DC37DA" w:rsidRDefault="005873C8" w:rsidP="005873C8">
            <w:proofErr w:type="spellStart"/>
            <w:r w:rsidRPr="00DC37DA">
              <w:t>Стрижов</w:t>
            </w:r>
            <w:proofErr w:type="spellEnd"/>
            <w:r w:rsidRPr="00DC37DA">
              <w:t xml:space="preserve">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5873C8" w:rsidP="00AB707E">
            <w:pPr>
              <w:pStyle w:val="western"/>
              <w:spacing w:after="0" w:afterAutospacing="0"/>
            </w:pPr>
            <w:r w:rsidRPr="00DC37DA">
              <w:t>Районная математическая игра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5873C8" w:rsidP="00722462">
            <w:r w:rsidRPr="00DC37DA">
              <w:t>06.04.2017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5873C8" w:rsidP="00722462">
            <w:r w:rsidRPr="00DC37DA">
              <w:t>2 место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46" w:rsidRPr="00DC37DA" w:rsidRDefault="005873C8" w:rsidP="00262F44">
            <w:proofErr w:type="spellStart"/>
            <w:r w:rsidRPr="00DC37DA">
              <w:t>Слепцова</w:t>
            </w:r>
            <w:proofErr w:type="spellEnd"/>
            <w:r w:rsidRPr="00DC37DA">
              <w:t xml:space="preserve"> Е.К.</w:t>
            </w:r>
          </w:p>
        </w:tc>
      </w:tr>
      <w:tr w:rsidR="00D34F3E" w:rsidRPr="00DC37DA" w:rsidTr="00856B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C37DA" w:rsidP="00D235CC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D235CC">
            <w:pPr>
              <w:jc w:val="center"/>
            </w:pPr>
            <w:r w:rsidRPr="00DC37DA"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>
            <w:pPr>
              <w:jc w:val="center"/>
            </w:pPr>
            <w:r w:rsidRPr="00DC37DA">
              <w:t>Кислов Д.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2A71D8">
            <w:pPr>
              <w:rPr>
                <w:lang w:eastAsia="en-US"/>
              </w:rPr>
            </w:pPr>
            <w:r w:rsidRPr="00DC37DA">
              <w:t xml:space="preserve">Районная межшкольная научно-практическая конференция по теме: «Проектная и исследовательская деятельность школьников в системе образования </w:t>
            </w:r>
            <w:proofErr w:type="spellStart"/>
            <w:r w:rsidRPr="00DC37DA">
              <w:t>Тосненского</w:t>
            </w:r>
            <w:proofErr w:type="spellEnd"/>
            <w:r w:rsidRPr="00DC37DA">
              <w:t xml:space="preserve"> района»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>
            <w:r w:rsidRPr="00DC37DA">
              <w:t>26.04.2017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2A71D8">
            <w:r w:rsidRPr="00DC37DA">
              <w:t xml:space="preserve">Диплом </w:t>
            </w:r>
            <w:r w:rsidRPr="00DC37DA">
              <w:rPr>
                <w:lang w:val="en-US"/>
              </w:rPr>
              <w:t>III</w:t>
            </w:r>
            <w:r w:rsidRPr="00DC37DA">
              <w:t xml:space="preserve"> степени за проект «Развитие пионерского движения в России и </w:t>
            </w:r>
            <w:proofErr w:type="spellStart"/>
            <w:r w:rsidRPr="00DC37DA">
              <w:t>Тосненском</w:t>
            </w:r>
            <w:proofErr w:type="spellEnd"/>
            <w:r w:rsidRPr="00DC37DA">
              <w:t xml:space="preserve"> районе»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>
            <w:r w:rsidRPr="00DC37DA">
              <w:t>Яковлева Л.А.</w:t>
            </w:r>
          </w:p>
        </w:tc>
      </w:tr>
      <w:tr w:rsidR="00D34F3E" w:rsidRPr="00DC37DA" w:rsidTr="00EC4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C37DA" w:rsidP="00D235CC">
            <w:pPr>
              <w:jc w:val="center"/>
            </w:pPr>
            <w: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D235CC">
            <w:pPr>
              <w:jc w:val="center"/>
            </w:pPr>
            <w:r w:rsidRPr="00DC37DA"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>
            <w:pPr>
              <w:jc w:val="center"/>
            </w:pPr>
            <w:r w:rsidRPr="00DC37DA">
              <w:t>Большаков М.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2A71D8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2A71D8">
            <w:r w:rsidRPr="00DC37DA">
              <w:t xml:space="preserve">Диплом </w:t>
            </w:r>
            <w:r w:rsidRPr="00DC37DA">
              <w:rPr>
                <w:lang w:val="en-US"/>
              </w:rPr>
              <w:t>I</w:t>
            </w:r>
            <w:r w:rsidRPr="00DC37DA">
              <w:t xml:space="preserve"> степени за проект </w:t>
            </w:r>
          </w:p>
          <w:p w:rsidR="00D34F3E" w:rsidRPr="00DC37DA" w:rsidRDefault="00D34F3E" w:rsidP="002A71D8">
            <w:proofErr w:type="gramStart"/>
            <w:r w:rsidRPr="00DC37DA">
              <w:t>«Он тоже был солдатом той войны» (по материалам комнаты Славы МКОУ «</w:t>
            </w:r>
            <w:proofErr w:type="spellStart"/>
            <w:r w:rsidRPr="00DC37DA">
              <w:t>Войскоровская</w:t>
            </w:r>
            <w:proofErr w:type="spellEnd"/>
            <w:r w:rsidRPr="00DC37DA">
              <w:t xml:space="preserve"> ООШ»</w:t>
            </w:r>
            <w:proofErr w:type="gramEnd"/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235CC"/>
        </w:tc>
      </w:tr>
      <w:tr w:rsidR="00D34F3E" w:rsidRPr="00DC37DA" w:rsidTr="003C6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C37DA" w:rsidP="00D34F3E">
            <w:pPr>
              <w:jc w:val="center"/>
            </w:pPr>
            <w: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D34F3E">
            <w:pPr>
              <w:jc w:val="center"/>
            </w:pPr>
            <w:r w:rsidRPr="00DC37DA"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D34F3E">
            <w:r w:rsidRPr="00DC37DA">
              <w:t>Морозова Д.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/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645F99">
            <w:r w:rsidRPr="00DC37DA">
              <w:t>Проектная работа по литературному чтению «Праздник поэзии»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proofErr w:type="spellStart"/>
            <w:r w:rsidRPr="00DC37DA">
              <w:t>Бородкина</w:t>
            </w:r>
            <w:proofErr w:type="spellEnd"/>
            <w:r w:rsidRPr="00DC37DA">
              <w:t xml:space="preserve"> А.Н.</w:t>
            </w:r>
          </w:p>
        </w:tc>
      </w:tr>
      <w:tr w:rsidR="00D34F3E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C37DA" w:rsidP="00D34F3E">
            <w:pPr>
              <w:jc w:val="center"/>
            </w:pPr>
            <w: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E" w:rsidRPr="00DC37DA" w:rsidRDefault="00D34F3E" w:rsidP="00D34F3E">
            <w:pPr>
              <w:jc w:val="center"/>
            </w:pPr>
            <w:r w:rsidRPr="00DC37DA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pPr>
              <w:jc w:val="center"/>
            </w:pPr>
            <w:r w:rsidRPr="00DC37DA">
              <w:t xml:space="preserve">Никандрова </w:t>
            </w:r>
            <w:proofErr w:type="spellStart"/>
            <w:r w:rsidRPr="00DC37DA">
              <w:t>Анжелика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 xml:space="preserve">Районный конкурс чтецов «Честь и верность во славу Отечества»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r w:rsidRPr="00DC37DA">
              <w:t>Май 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r w:rsidRPr="00DC37DA">
              <w:t>Гран-при за стихотворение И.Никитина «Русь»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E" w:rsidRPr="00DC37DA" w:rsidRDefault="00D34F3E" w:rsidP="00D34F3E">
            <w:r w:rsidRPr="00DC37DA">
              <w:t>Теплова Н.А.</w:t>
            </w:r>
          </w:p>
        </w:tc>
      </w:tr>
      <w:tr w:rsidR="00DC37DA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34F3E">
            <w:pPr>
              <w:jc w:val="center"/>
            </w:pPr>
            <w: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8-9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 xml:space="preserve">Команда </w:t>
            </w:r>
            <w:proofErr w:type="spellStart"/>
            <w:r w:rsidRPr="00DC37DA">
              <w:t>Шкретова</w:t>
            </w:r>
            <w:proofErr w:type="spellEnd"/>
            <w:r w:rsidRPr="00DC37DA">
              <w:t xml:space="preserve"> В.</w:t>
            </w:r>
          </w:p>
          <w:p w:rsidR="00DC37DA" w:rsidRPr="00DC37DA" w:rsidRDefault="00DC37DA" w:rsidP="00527BEF">
            <w:r w:rsidRPr="00DC37DA">
              <w:t>Антошина А.</w:t>
            </w:r>
          </w:p>
          <w:p w:rsidR="00DC37DA" w:rsidRPr="00DC37DA" w:rsidRDefault="00DC37DA" w:rsidP="00527BEF">
            <w:r w:rsidRPr="00DC37DA">
              <w:t>Попов Р.</w:t>
            </w:r>
          </w:p>
          <w:p w:rsidR="00DC37DA" w:rsidRPr="00DC37DA" w:rsidRDefault="00DC37DA" w:rsidP="00527BEF">
            <w:r w:rsidRPr="00DC37DA">
              <w:t>Маркин А.</w:t>
            </w:r>
          </w:p>
          <w:p w:rsidR="00DC37DA" w:rsidRPr="00DC37DA" w:rsidRDefault="00DC37DA" w:rsidP="00527BEF">
            <w:r w:rsidRPr="00DC37DA">
              <w:t>Павлов А.</w:t>
            </w:r>
          </w:p>
          <w:p w:rsidR="00DC37DA" w:rsidRPr="00DC37DA" w:rsidRDefault="00DC37DA" w:rsidP="00527BEF">
            <w:r w:rsidRPr="00DC37DA">
              <w:t>Завьялова Е.</w:t>
            </w:r>
          </w:p>
          <w:p w:rsidR="00DC37DA" w:rsidRPr="00DC37DA" w:rsidRDefault="00DC37DA" w:rsidP="00527BEF">
            <w:r w:rsidRPr="00DC37DA">
              <w:t>Горбенко Д.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 xml:space="preserve">Районный фестиваль «Здоровье </w:t>
            </w:r>
            <w:proofErr w:type="gramStart"/>
            <w:r w:rsidRPr="00DC37DA">
              <w:rPr>
                <w:lang w:eastAsia="en-US"/>
              </w:rPr>
              <w:t>–э</w:t>
            </w:r>
            <w:proofErr w:type="gramEnd"/>
            <w:r w:rsidRPr="00DC37DA">
              <w:rPr>
                <w:lang w:eastAsia="en-US"/>
              </w:rPr>
              <w:t>то здорово»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04.10.17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1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Сидорова Е.Е.</w:t>
            </w:r>
          </w:p>
        </w:tc>
      </w:tr>
      <w:tr w:rsidR="00DC37DA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34F3E">
            <w:pPr>
              <w:jc w:val="center"/>
            </w:pPr>
            <w: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5-7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 xml:space="preserve">Команда: </w:t>
            </w:r>
          </w:p>
          <w:p w:rsidR="00DC37DA" w:rsidRPr="00DC37DA" w:rsidRDefault="00DC37DA" w:rsidP="00527BEF">
            <w:r w:rsidRPr="00DC37DA">
              <w:t>Кашин М.</w:t>
            </w:r>
          </w:p>
          <w:p w:rsidR="00DC37DA" w:rsidRPr="00DC37DA" w:rsidRDefault="00DC37DA" w:rsidP="00527BEF">
            <w:r w:rsidRPr="00DC37DA">
              <w:t>Шувалов А.</w:t>
            </w:r>
          </w:p>
          <w:p w:rsidR="00DC37DA" w:rsidRPr="00DC37DA" w:rsidRDefault="00DC37DA" w:rsidP="00527BEF">
            <w:r w:rsidRPr="00DC37DA">
              <w:t>Лемешев А.</w:t>
            </w:r>
          </w:p>
          <w:p w:rsidR="00DC37DA" w:rsidRPr="00DC37DA" w:rsidRDefault="00DC37DA" w:rsidP="00527BEF">
            <w:r w:rsidRPr="00DC37DA">
              <w:t>Зубков А.</w:t>
            </w:r>
          </w:p>
          <w:p w:rsidR="00DC37DA" w:rsidRPr="00DC37DA" w:rsidRDefault="00DC37DA" w:rsidP="00527BEF">
            <w:r w:rsidRPr="00DC37DA">
              <w:t>Чернышева В.</w:t>
            </w:r>
          </w:p>
          <w:p w:rsidR="00DC37DA" w:rsidRPr="00DC37DA" w:rsidRDefault="00DC37DA" w:rsidP="00527BEF">
            <w:r w:rsidRPr="00DC37DA">
              <w:t>Иевлева В.</w:t>
            </w:r>
          </w:p>
          <w:p w:rsidR="00DC37DA" w:rsidRPr="00DC37DA" w:rsidRDefault="00DC37DA" w:rsidP="00527BEF">
            <w:r w:rsidRPr="00DC37DA">
              <w:t>Голдина А.</w:t>
            </w:r>
          </w:p>
          <w:p w:rsidR="00DC37DA" w:rsidRPr="00DC37DA" w:rsidRDefault="00DC37DA" w:rsidP="00527BEF">
            <w:proofErr w:type="spellStart"/>
            <w:r w:rsidRPr="00DC37DA">
              <w:t>Баликова</w:t>
            </w:r>
            <w:proofErr w:type="spellEnd"/>
            <w:r w:rsidRPr="00DC37DA">
              <w:t xml:space="preserve"> 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Соревнования по ОФП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13.11.17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1 место в р-не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Сидорова Е.Е.</w:t>
            </w:r>
          </w:p>
        </w:tc>
      </w:tr>
      <w:tr w:rsidR="00DC37DA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34F3E">
            <w:pPr>
              <w:jc w:val="center"/>
            </w:pPr>
            <w: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roofErr w:type="spellStart"/>
            <w:r w:rsidRPr="00DC37DA">
              <w:t>Стрижов</w:t>
            </w:r>
            <w:proofErr w:type="spellEnd"/>
            <w:r w:rsidRPr="00DC37DA">
              <w:t xml:space="preserve"> Максим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Олимпиада по биологии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14.11.17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призер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roofErr w:type="spellStart"/>
            <w:r w:rsidRPr="00DC37DA">
              <w:t>Стаценко</w:t>
            </w:r>
            <w:proofErr w:type="spellEnd"/>
            <w:r w:rsidRPr="00DC37DA">
              <w:t xml:space="preserve"> Н.А.</w:t>
            </w:r>
          </w:p>
        </w:tc>
      </w:tr>
      <w:tr w:rsidR="00DC37DA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34F3E">
            <w:pPr>
              <w:jc w:val="center"/>
            </w:pPr>
            <w: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Кислов Дмитрий</w:t>
            </w:r>
          </w:p>
          <w:p w:rsidR="00DC37DA" w:rsidRPr="00DC37DA" w:rsidRDefault="00DC37DA" w:rsidP="00527BEF">
            <w:r w:rsidRPr="00DC37DA">
              <w:t>Маркин Артем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Олимпиада по ОБЖ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15.11.17.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Победитель</w:t>
            </w:r>
          </w:p>
          <w:p w:rsidR="00DC37DA" w:rsidRPr="00DC37DA" w:rsidRDefault="00DC37DA" w:rsidP="00527BEF">
            <w:r w:rsidRPr="00DC37DA">
              <w:t>призер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Миронов С.Л.</w:t>
            </w:r>
          </w:p>
        </w:tc>
      </w:tr>
      <w:tr w:rsidR="00DC37DA" w:rsidRPr="00DC37DA" w:rsidTr="006F2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34F3E">
            <w:pPr>
              <w:jc w:val="center"/>
            </w:pPr>
            <w:r>
              <w:lastRenderedPageBreak/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Павлов Артем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Олимпиада по физкультуре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21.11.17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призер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Сидорова Е.Е.</w:t>
            </w:r>
          </w:p>
        </w:tc>
      </w:tr>
    </w:tbl>
    <w:p w:rsidR="00DD21FB" w:rsidRPr="00DC37DA" w:rsidRDefault="00DD21FB" w:rsidP="001855CD"/>
    <w:p w:rsidR="000D122A" w:rsidRPr="00DC37DA" w:rsidRDefault="000D122A" w:rsidP="001855CD"/>
    <w:p w:rsidR="000D122A" w:rsidRPr="00DC37DA" w:rsidRDefault="000D122A" w:rsidP="001855CD"/>
    <w:p w:rsidR="000D122A" w:rsidRPr="00DC37DA" w:rsidRDefault="000D122A" w:rsidP="001855CD"/>
    <w:p w:rsidR="000D122A" w:rsidRPr="00DC37DA" w:rsidRDefault="000D122A" w:rsidP="001855CD"/>
    <w:p w:rsidR="000D122A" w:rsidRPr="00DC37DA" w:rsidRDefault="000D122A" w:rsidP="001855CD"/>
    <w:p w:rsidR="000D122A" w:rsidRPr="00DC37DA" w:rsidRDefault="000D122A" w:rsidP="001855CD"/>
    <w:p w:rsidR="000D122A" w:rsidRPr="00DC37DA" w:rsidRDefault="000D122A" w:rsidP="001855CD"/>
    <w:p w:rsidR="001855CD" w:rsidRPr="00DC37DA" w:rsidRDefault="001855CD" w:rsidP="001855CD">
      <w:pPr>
        <w:rPr>
          <w:b/>
        </w:rPr>
      </w:pPr>
      <w:r w:rsidRPr="00DC37DA">
        <w:rPr>
          <w:b/>
        </w:rPr>
        <w:t>Региональный  уровень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87"/>
        <w:gridCol w:w="2583"/>
        <w:gridCol w:w="2268"/>
        <w:gridCol w:w="1134"/>
        <w:gridCol w:w="1559"/>
        <w:gridCol w:w="1701"/>
      </w:tblGrid>
      <w:tr w:rsidR="00EF2A6D" w:rsidRPr="00DC37DA" w:rsidTr="00D25A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 xml:space="preserve">№ </w:t>
            </w:r>
            <w:proofErr w:type="spellStart"/>
            <w:proofErr w:type="gramStart"/>
            <w:r w:rsidRPr="00DC37DA">
              <w:t>п</w:t>
            </w:r>
            <w:proofErr w:type="spellEnd"/>
            <w:proofErr w:type="gramEnd"/>
            <w:r w:rsidRPr="00DC37DA">
              <w:t>/</w:t>
            </w:r>
            <w:proofErr w:type="spellStart"/>
            <w:r w:rsidRPr="00DC37DA">
              <w:t>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>класс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 xml:space="preserve">Участники </w:t>
            </w:r>
          </w:p>
          <w:p w:rsidR="001855CD" w:rsidRPr="00DC37DA" w:rsidRDefault="001855CD" w:rsidP="00EF2A6D">
            <w:pPr>
              <w:jc w:val="center"/>
            </w:pPr>
            <w:r w:rsidRPr="00DC37DA">
              <w:t>(ФИО)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rPr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D" w:rsidRPr="00DC37DA" w:rsidRDefault="001855CD" w:rsidP="001855CD">
            <w:r w:rsidRPr="00DC37DA">
              <w:t>Дата</w:t>
            </w:r>
          </w:p>
          <w:p w:rsidR="001855CD" w:rsidRPr="00DC37DA" w:rsidRDefault="001855CD" w:rsidP="001855CD">
            <w:r w:rsidRPr="00DC37DA">
              <w:t xml:space="preserve"> (*месяц)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D" w:rsidRPr="00DC37DA" w:rsidRDefault="001855CD" w:rsidP="001855CD">
            <w:r w:rsidRPr="00DC37DA">
              <w:t>Достижение</w:t>
            </w:r>
          </w:p>
          <w:p w:rsidR="001855CD" w:rsidRPr="00DC37DA" w:rsidRDefault="001855CD" w:rsidP="001855CD">
            <w:r w:rsidRPr="00DC37DA">
              <w:t>(результат, место, номинация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D" w:rsidRPr="00DC37DA" w:rsidRDefault="001855CD" w:rsidP="001855CD">
            <w:r w:rsidRPr="00DC37DA">
              <w:t>руководитель</w:t>
            </w:r>
          </w:p>
        </w:tc>
      </w:tr>
      <w:tr w:rsidR="00B46068" w:rsidRPr="00DC37DA" w:rsidTr="000E54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8" w:rsidRPr="00DC37DA" w:rsidRDefault="00DC37DA" w:rsidP="001855CD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8" w:rsidRPr="00DC37DA" w:rsidRDefault="00122AF3" w:rsidP="00D235CC">
            <w:pPr>
              <w:jc w:val="center"/>
            </w:pPr>
            <w:r w:rsidRPr="00DC37DA">
              <w:t>7-9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8" w:rsidRPr="00DC37DA" w:rsidRDefault="00B46068" w:rsidP="00D235CC">
            <w:pPr>
              <w:jc w:val="center"/>
            </w:pPr>
            <w:r w:rsidRPr="00DC37DA">
              <w:t>Команда девочек по баскетболу</w:t>
            </w:r>
          </w:p>
          <w:p w:rsidR="00122AF3" w:rsidRPr="00DC37DA" w:rsidRDefault="00122AF3" w:rsidP="00122AF3">
            <w:r w:rsidRPr="00DC37DA">
              <w:t>Дорошина А.</w:t>
            </w:r>
          </w:p>
          <w:p w:rsidR="00122AF3" w:rsidRPr="00DC37DA" w:rsidRDefault="00122AF3" w:rsidP="00122AF3">
            <w:proofErr w:type="spellStart"/>
            <w:r w:rsidRPr="00DC37DA">
              <w:t>Шкретова</w:t>
            </w:r>
            <w:proofErr w:type="spellEnd"/>
            <w:r w:rsidRPr="00DC37DA">
              <w:t xml:space="preserve"> В.</w:t>
            </w:r>
          </w:p>
          <w:p w:rsidR="00122AF3" w:rsidRPr="00DC37DA" w:rsidRDefault="00122AF3" w:rsidP="00122AF3">
            <w:r w:rsidRPr="00DC37DA">
              <w:t>Завьялова Е.</w:t>
            </w:r>
          </w:p>
          <w:p w:rsidR="00122AF3" w:rsidRPr="00DC37DA" w:rsidRDefault="00122AF3" w:rsidP="00122AF3">
            <w:r w:rsidRPr="00DC37DA">
              <w:t>Антошина А.</w:t>
            </w:r>
          </w:p>
          <w:p w:rsidR="00122AF3" w:rsidRPr="00DC37DA" w:rsidRDefault="00122AF3" w:rsidP="00122AF3">
            <w:proofErr w:type="spellStart"/>
            <w:r w:rsidRPr="00DC37DA">
              <w:t>Быченкова</w:t>
            </w:r>
            <w:proofErr w:type="spellEnd"/>
            <w:r w:rsidRPr="00DC37DA">
              <w:t xml:space="preserve"> Д.</w:t>
            </w:r>
          </w:p>
          <w:p w:rsidR="00B46068" w:rsidRPr="00DC37DA" w:rsidRDefault="00122AF3" w:rsidP="005873C8">
            <w:pPr>
              <w:rPr>
                <w:highlight w:val="yellow"/>
              </w:rPr>
            </w:pPr>
            <w:r w:rsidRPr="00DC37DA">
              <w:t>Филюкова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68" w:rsidRPr="00DC37DA" w:rsidRDefault="00B46068" w:rsidP="00D235CC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Региональные соревнования по баскетболу по программе «Детский спорт»</w:t>
            </w:r>
          </w:p>
          <w:p w:rsidR="00B46068" w:rsidRPr="00DC37DA" w:rsidRDefault="00B46068" w:rsidP="00D235CC">
            <w:pPr>
              <w:rPr>
                <w:lang w:eastAsia="en-US"/>
              </w:rPr>
            </w:pPr>
          </w:p>
          <w:p w:rsidR="00B46068" w:rsidRPr="00DC37DA" w:rsidRDefault="00B46068" w:rsidP="00D235CC">
            <w:pPr>
              <w:rPr>
                <w:lang w:eastAsia="en-US"/>
              </w:rPr>
            </w:pPr>
          </w:p>
          <w:p w:rsidR="00B46068" w:rsidRPr="00DC37DA" w:rsidRDefault="00B46068" w:rsidP="00D235C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8" w:rsidRPr="00DC37DA" w:rsidRDefault="00122AF3" w:rsidP="00D235CC">
            <w:r w:rsidRPr="00DC37DA">
              <w:t>08.02.17</w:t>
            </w:r>
          </w:p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8" w:rsidRPr="00DC37DA" w:rsidRDefault="00122AF3" w:rsidP="00D235CC">
            <w:r w:rsidRPr="00DC37DA">
              <w:t>2</w:t>
            </w:r>
            <w:r w:rsidR="00B46068" w:rsidRPr="00DC37DA">
              <w:t>место в рег</w:t>
            </w:r>
            <w:r w:rsidR="00DB50AE" w:rsidRPr="00DC37DA">
              <w:t>ион</w:t>
            </w:r>
            <w:r w:rsidR="00B46068" w:rsidRPr="00DC37DA">
              <w:t>е</w:t>
            </w:r>
          </w:p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  <w:p w:rsidR="00B46068" w:rsidRPr="00DC37DA" w:rsidRDefault="00B46068" w:rsidP="00D235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68" w:rsidRPr="00DC37DA" w:rsidRDefault="00B46068" w:rsidP="00D235CC">
            <w:r w:rsidRPr="00DC37DA">
              <w:t>Сидорова Е.Е.</w:t>
            </w:r>
          </w:p>
        </w:tc>
      </w:tr>
      <w:tr w:rsidR="000E5493" w:rsidRPr="00DC37DA" w:rsidTr="00CC09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3" w:rsidRPr="00DC37DA" w:rsidRDefault="00DC37DA" w:rsidP="001855CD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93" w:rsidRPr="00DC37DA" w:rsidRDefault="00195575" w:rsidP="00D235CC">
            <w:pPr>
              <w:jc w:val="center"/>
            </w:pPr>
            <w:r w:rsidRPr="00DC37DA">
              <w:t>7-9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75" w:rsidRPr="00DC37DA" w:rsidRDefault="00195575" w:rsidP="00195575">
            <w:pPr>
              <w:jc w:val="center"/>
            </w:pPr>
            <w:r w:rsidRPr="00DC37DA">
              <w:t>Команда девочек по баскетболу</w:t>
            </w:r>
          </w:p>
          <w:p w:rsidR="00195575" w:rsidRPr="00DC37DA" w:rsidRDefault="00195575" w:rsidP="00195575">
            <w:r w:rsidRPr="00DC37DA">
              <w:t>Дорошина А.</w:t>
            </w:r>
          </w:p>
          <w:p w:rsidR="00195575" w:rsidRPr="00DC37DA" w:rsidRDefault="00195575" w:rsidP="00195575">
            <w:proofErr w:type="spellStart"/>
            <w:r w:rsidRPr="00DC37DA">
              <w:t>Шкретова</w:t>
            </w:r>
            <w:proofErr w:type="spellEnd"/>
            <w:r w:rsidRPr="00DC37DA">
              <w:t xml:space="preserve"> В.</w:t>
            </w:r>
          </w:p>
          <w:p w:rsidR="00195575" w:rsidRPr="00DC37DA" w:rsidRDefault="00195575" w:rsidP="00195575">
            <w:r w:rsidRPr="00DC37DA">
              <w:t>Завьялова Е.</w:t>
            </w:r>
          </w:p>
          <w:p w:rsidR="00195575" w:rsidRPr="00DC37DA" w:rsidRDefault="00195575" w:rsidP="00195575">
            <w:r w:rsidRPr="00DC37DA">
              <w:t>Антошина А.</w:t>
            </w:r>
          </w:p>
          <w:p w:rsidR="00195575" w:rsidRPr="00DC37DA" w:rsidRDefault="00195575" w:rsidP="00195575">
            <w:proofErr w:type="spellStart"/>
            <w:r w:rsidRPr="00DC37DA">
              <w:t>Быченкова</w:t>
            </w:r>
            <w:proofErr w:type="spellEnd"/>
            <w:r w:rsidRPr="00DC37DA">
              <w:t xml:space="preserve"> Д.</w:t>
            </w:r>
          </w:p>
          <w:p w:rsidR="00195575" w:rsidRPr="00DC37DA" w:rsidRDefault="00195575" w:rsidP="00195575">
            <w:r w:rsidRPr="00DC37DA">
              <w:t>Филюкова А.</w:t>
            </w:r>
          </w:p>
          <w:p w:rsidR="000E5493" w:rsidRPr="00DC37DA" w:rsidRDefault="008D450D" w:rsidP="005873C8">
            <w:proofErr w:type="gramStart"/>
            <w:r w:rsidRPr="00DC37DA">
              <w:t>Норова</w:t>
            </w:r>
            <w:proofErr w:type="gramEnd"/>
            <w:r w:rsidRPr="00DC37DA"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75" w:rsidRPr="00DC37DA" w:rsidRDefault="00195575" w:rsidP="0019557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Полуфинальные соревнования по баскетболу</w:t>
            </w:r>
          </w:p>
          <w:p w:rsidR="006860F3" w:rsidRPr="00DC37DA" w:rsidRDefault="00195575" w:rsidP="00195575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>в 52- ой областной Спартакиаде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3" w:rsidRPr="00DC37DA" w:rsidRDefault="00195575" w:rsidP="008D450D">
            <w:r w:rsidRPr="00DC37DA">
              <w:t>24.03.17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75" w:rsidRPr="00DC37DA" w:rsidRDefault="00195575" w:rsidP="00195575">
            <w:r w:rsidRPr="00DC37DA">
              <w:t>3место в регионе</w:t>
            </w:r>
          </w:p>
          <w:p w:rsidR="00195575" w:rsidRPr="00DC37DA" w:rsidRDefault="00195575" w:rsidP="00195575"/>
          <w:p w:rsidR="000E5493" w:rsidRPr="00DC37DA" w:rsidRDefault="000E5493" w:rsidP="00D235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3" w:rsidRPr="00DC37DA" w:rsidRDefault="00195575" w:rsidP="00D235CC">
            <w:r w:rsidRPr="00DC37DA">
              <w:t>Сидорова Е.Е.</w:t>
            </w:r>
          </w:p>
        </w:tc>
      </w:tr>
      <w:tr w:rsidR="00DC37DA" w:rsidRPr="00DC37DA" w:rsidTr="00CC09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1855CD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Чернышёва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A" w:rsidRPr="00DC37DA" w:rsidRDefault="00DC37DA" w:rsidP="00527BEF">
            <w:pPr>
              <w:rPr>
                <w:lang w:eastAsia="en-US"/>
              </w:rPr>
            </w:pPr>
            <w:r w:rsidRPr="00DC37DA">
              <w:rPr>
                <w:noProof/>
              </w:rPr>
              <w:t xml:space="preserve">Региональный конкурс рисунков «Ленинградская наша земля»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Ноябрь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Специальный приз</w:t>
            </w:r>
          </w:p>
          <w:p w:rsidR="00DC37DA" w:rsidRPr="00DC37DA" w:rsidRDefault="00DC37DA" w:rsidP="00527B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r w:rsidRPr="00DC37DA">
              <w:t>Яковлева Л.А.</w:t>
            </w:r>
          </w:p>
        </w:tc>
      </w:tr>
    </w:tbl>
    <w:p w:rsidR="004F1959" w:rsidRPr="00DC37DA" w:rsidRDefault="004F1959" w:rsidP="001855CD">
      <w:pPr>
        <w:rPr>
          <w:b/>
        </w:rPr>
      </w:pPr>
    </w:p>
    <w:p w:rsidR="000E5493" w:rsidRPr="00DC37DA" w:rsidRDefault="000E5493" w:rsidP="001855CD">
      <w:pPr>
        <w:rPr>
          <w:b/>
        </w:rPr>
      </w:pPr>
    </w:p>
    <w:p w:rsidR="000E5493" w:rsidRPr="00DC37DA" w:rsidRDefault="000E5493" w:rsidP="001855CD">
      <w:pPr>
        <w:rPr>
          <w:b/>
        </w:rPr>
      </w:pPr>
    </w:p>
    <w:p w:rsidR="00202C35" w:rsidRPr="00DC37DA" w:rsidRDefault="00202C35" w:rsidP="001855CD">
      <w:pPr>
        <w:rPr>
          <w:b/>
        </w:rPr>
      </w:pPr>
    </w:p>
    <w:p w:rsidR="00202C35" w:rsidRPr="00DC37DA" w:rsidRDefault="00202C35" w:rsidP="001855CD">
      <w:pPr>
        <w:rPr>
          <w:b/>
        </w:rPr>
      </w:pPr>
    </w:p>
    <w:p w:rsidR="00202C35" w:rsidRPr="00DC37DA" w:rsidRDefault="00202C35" w:rsidP="001855CD">
      <w:pPr>
        <w:rPr>
          <w:b/>
        </w:rPr>
      </w:pPr>
    </w:p>
    <w:p w:rsidR="00FC5151" w:rsidRPr="00DC37DA" w:rsidRDefault="001855CD" w:rsidP="001855CD">
      <w:pPr>
        <w:rPr>
          <w:b/>
        </w:rPr>
      </w:pPr>
      <w:r w:rsidRPr="00DC37DA">
        <w:rPr>
          <w:b/>
        </w:rPr>
        <w:t>Всероссийский, международный 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83"/>
        <w:gridCol w:w="2455"/>
        <w:gridCol w:w="1843"/>
        <w:gridCol w:w="850"/>
        <w:gridCol w:w="2268"/>
        <w:gridCol w:w="1843"/>
      </w:tblGrid>
      <w:tr w:rsidR="009B661B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 xml:space="preserve">№ </w:t>
            </w:r>
            <w:proofErr w:type="spellStart"/>
            <w:proofErr w:type="gramStart"/>
            <w:r w:rsidRPr="00DC37DA">
              <w:t>п</w:t>
            </w:r>
            <w:proofErr w:type="spellEnd"/>
            <w:proofErr w:type="gramEnd"/>
            <w:r w:rsidRPr="00DC37DA">
              <w:t>/</w:t>
            </w:r>
            <w:proofErr w:type="spellStart"/>
            <w:r w:rsidRPr="00DC37DA"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t>класс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EF2A6D" w:rsidP="00EF2A6D">
            <w:pPr>
              <w:jc w:val="center"/>
            </w:pPr>
            <w:r w:rsidRPr="00DC37DA">
              <w:t>Участники (ФИО</w:t>
            </w:r>
            <w:r w:rsidR="001855CD" w:rsidRPr="00DC37D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pPr>
              <w:jc w:val="center"/>
            </w:pPr>
            <w:r w:rsidRPr="00DC37DA">
              <w:rPr>
                <w:lang w:eastAsia="en-US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r w:rsidRPr="00DC37DA">
              <w:t>Дата (*месяц)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CD" w:rsidRPr="00DC37DA" w:rsidRDefault="001855CD" w:rsidP="001855CD">
            <w:r w:rsidRPr="00DC37DA">
              <w:t>Достижение</w:t>
            </w:r>
          </w:p>
          <w:p w:rsidR="001855CD" w:rsidRPr="00DC37DA" w:rsidRDefault="001855CD" w:rsidP="001855CD">
            <w:r w:rsidRPr="00DC37DA">
              <w:t>(результат, место, номинация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D" w:rsidRPr="00DC37DA" w:rsidRDefault="001855CD" w:rsidP="001855CD">
            <w:r w:rsidRPr="00DC37DA">
              <w:t>руководитель</w:t>
            </w:r>
          </w:p>
        </w:tc>
      </w:tr>
      <w:tr w:rsidR="000D122A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DC37DA" w:rsidP="001855CD">
            <w:pPr>
              <w:jc w:val="center"/>
            </w:pPr>
            <w:r>
              <w:t>1</w:t>
            </w:r>
            <w:r w:rsidR="000D122A" w:rsidRPr="00DC37DA"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80EEF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E80EEF">
            <w:proofErr w:type="spellStart"/>
            <w:r w:rsidRPr="00DC37DA">
              <w:t>Бородкина</w:t>
            </w:r>
            <w:proofErr w:type="spellEnd"/>
            <w:r w:rsidRPr="00DC37DA"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D34F3E">
            <w:pPr>
              <w:rPr>
                <w:lang w:eastAsia="en-US"/>
              </w:rPr>
            </w:pPr>
            <w:r w:rsidRPr="00DC37DA">
              <w:rPr>
                <w:lang w:eastAsia="en-US"/>
              </w:rPr>
              <w:t xml:space="preserve">Международный </w:t>
            </w:r>
            <w:r w:rsidR="00D34F3E" w:rsidRPr="00DC37DA">
              <w:rPr>
                <w:lang w:eastAsia="en-US"/>
              </w:rPr>
              <w:t>педагогический дистанционный конкурс для работников образования</w:t>
            </w:r>
            <w:r w:rsidRPr="00DC37DA">
              <w:rPr>
                <w:lang w:eastAsia="en-US"/>
              </w:rPr>
              <w:t xml:space="preserve"> </w:t>
            </w:r>
            <w:r w:rsidR="00D34F3E" w:rsidRPr="00DC37DA">
              <w:rPr>
                <w:lang w:eastAsia="en-US"/>
              </w:rPr>
              <w:t xml:space="preserve">«МАСТЕР СВОЕГО </w:t>
            </w:r>
            <w:r w:rsidR="00D34F3E" w:rsidRPr="00DC37DA">
              <w:rPr>
                <w:lang w:eastAsia="en-US"/>
              </w:rPr>
              <w:lastRenderedPageBreak/>
              <w:t xml:space="preserve">ДЕЛА-2017» в номинации </w:t>
            </w:r>
            <w:r w:rsidRPr="00DC37DA">
              <w:rPr>
                <w:lang w:eastAsia="en-US"/>
              </w:rPr>
              <w:t>«Мой помощник</w:t>
            </w:r>
            <w:r w:rsidR="00D34F3E" w:rsidRPr="00DC37DA">
              <w:rPr>
                <w:lang w:eastAsia="en-US"/>
              </w:rPr>
              <w:t xml:space="preserve"> -</w:t>
            </w:r>
            <w:r w:rsidRPr="00DC37DA">
              <w:rPr>
                <w:lang w:eastAsia="en-US"/>
              </w:rPr>
              <w:t xml:space="preserve"> кабинет»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E" w:rsidRPr="00DC37DA" w:rsidRDefault="00D34F3E" w:rsidP="00580A27">
            <w:r w:rsidRPr="00DC37DA">
              <w:lastRenderedPageBreak/>
              <w:t>Март</w:t>
            </w:r>
          </w:p>
          <w:p w:rsidR="000D122A" w:rsidRPr="00DC37DA" w:rsidRDefault="000D122A" w:rsidP="00580A27">
            <w:r w:rsidRPr="00DC37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D34F3E" w:rsidRPr="00DC37DA" w:rsidRDefault="00D34F3E" w:rsidP="00D34F3E">
            <w:pPr>
              <w:jc w:val="center"/>
              <w:rPr>
                <w:noProof/>
                <w:lang w:val="en-US"/>
              </w:rPr>
            </w:pPr>
          </w:p>
          <w:p w:rsidR="000D122A" w:rsidRPr="00DC37DA" w:rsidRDefault="00D34F3E" w:rsidP="00D34F3E">
            <w:pPr>
              <w:jc w:val="center"/>
              <w:rPr>
                <w:noProof/>
              </w:rPr>
            </w:pPr>
            <w:r w:rsidRPr="00DC37DA">
              <w:rPr>
                <w:noProof/>
                <w:lang w:val="en-US"/>
              </w:rPr>
              <w:t>II</w:t>
            </w:r>
            <w:r w:rsidR="000D122A" w:rsidRPr="00DC37DA">
              <w:rPr>
                <w:noProof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D34F3E" w:rsidP="001855CD">
            <w:proofErr w:type="spellStart"/>
            <w:r w:rsidRPr="00DC37DA">
              <w:t>Бородкина</w:t>
            </w:r>
            <w:proofErr w:type="spellEnd"/>
            <w:r w:rsidRPr="00DC37DA">
              <w:t xml:space="preserve"> А.Н.</w:t>
            </w:r>
          </w:p>
        </w:tc>
      </w:tr>
      <w:tr w:rsidR="006C4F9D" w:rsidRPr="00DC37DA" w:rsidTr="0098624E">
        <w:trPr>
          <w:trHeight w:val="119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DC37DA" w:rsidP="002D4054">
            <w:pPr>
              <w:jc w:val="center"/>
            </w:pPr>
            <w:r>
              <w:lastRenderedPageBreak/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262F4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7312D6">
            <w:pPr>
              <w:rPr>
                <w:b/>
                <w:noProof/>
                <w:u w:val="single"/>
              </w:rPr>
            </w:pPr>
            <w:r w:rsidRPr="00DC37DA">
              <w:rPr>
                <w:b/>
                <w:noProof/>
                <w:u w:val="single"/>
                <w:lang w:val="en-US"/>
              </w:rPr>
              <w:t>58</w:t>
            </w:r>
            <w:r w:rsidR="006C4F9D" w:rsidRPr="00DC37DA">
              <w:rPr>
                <w:b/>
                <w:noProof/>
                <w:u w:val="single"/>
              </w:rPr>
              <w:t xml:space="preserve"> участников</w:t>
            </w:r>
          </w:p>
          <w:p w:rsidR="006C4F9D" w:rsidRPr="00DC37DA" w:rsidRDefault="006C4F9D" w:rsidP="007312D6">
            <w:pPr>
              <w:rPr>
                <w:b/>
                <w:noProof/>
                <w:u w:val="single"/>
              </w:rPr>
            </w:pPr>
          </w:p>
          <w:p w:rsidR="006C4F9D" w:rsidRPr="00DC37DA" w:rsidRDefault="006C4F9D" w:rsidP="007312D6">
            <w:pPr>
              <w:rPr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F8516C">
            <w:pPr>
              <w:rPr>
                <w:noProof/>
              </w:rPr>
            </w:pPr>
            <w:r w:rsidRPr="00DC37DA">
              <w:rPr>
                <w:noProof/>
              </w:rPr>
              <w:t>Международная игра-конкурс «Кенгуру-201</w:t>
            </w:r>
            <w:r w:rsidR="00F8516C" w:rsidRPr="00DC37DA">
              <w:rPr>
                <w:noProof/>
                <w:lang w:val="en-US"/>
              </w:rPr>
              <w:t>7</w:t>
            </w:r>
            <w:r w:rsidRPr="00DC37DA">
              <w:rPr>
                <w:noProof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F8516C">
            <w:pPr>
              <w:rPr>
                <w:noProof/>
                <w:lang w:val="en-US"/>
              </w:rPr>
            </w:pPr>
            <w:r w:rsidRPr="00DC37DA">
              <w:rPr>
                <w:noProof/>
              </w:rPr>
              <w:t>Май 201</w:t>
            </w:r>
            <w:r w:rsidR="00F8516C" w:rsidRPr="00DC37DA">
              <w:rPr>
                <w:noProof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262F44">
            <w:pPr>
              <w:rPr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6C4F9D" w:rsidP="00262F44">
            <w:proofErr w:type="spellStart"/>
            <w:r w:rsidRPr="00DC37DA">
              <w:t>Пуцелик</w:t>
            </w:r>
            <w:proofErr w:type="spellEnd"/>
            <w:r w:rsidRPr="00DC37DA">
              <w:t xml:space="preserve"> О.Н.</w:t>
            </w:r>
          </w:p>
        </w:tc>
      </w:tr>
      <w:tr w:rsidR="006C4F9D" w:rsidRPr="00DC37DA" w:rsidTr="0098624E">
        <w:trPr>
          <w:trHeight w:val="61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6C4F9D" w:rsidP="002D4054">
            <w:pPr>
              <w:jc w:val="center"/>
            </w:pPr>
            <w:bookmarkStart w:id="0" w:name="_GoBack" w:colFirst="5" w:colLast="5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262F44">
            <w:pPr>
              <w:jc w:val="center"/>
            </w:pPr>
            <w:r w:rsidRPr="00DC37DA"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7312D6">
            <w:pPr>
              <w:rPr>
                <w:noProof/>
              </w:rPr>
            </w:pPr>
            <w:r w:rsidRPr="00DC37DA">
              <w:rPr>
                <w:noProof/>
              </w:rPr>
              <w:t>Кислов Д.</w:t>
            </w:r>
          </w:p>
          <w:p w:rsidR="006C4F9D" w:rsidRPr="00DC37DA" w:rsidRDefault="00F8516C" w:rsidP="00F8516C">
            <w:pPr>
              <w:rPr>
                <w:noProof/>
              </w:rPr>
            </w:pPr>
            <w:r w:rsidRPr="00DC37DA">
              <w:rPr>
                <w:noProof/>
              </w:rPr>
              <w:t>Кириллова 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6C4F9D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7312D6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262F44">
            <w:pPr>
              <w:rPr>
                <w:noProof/>
              </w:rPr>
            </w:pPr>
            <w:r w:rsidRPr="00DC37DA">
              <w:rPr>
                <w:noProof/>
              </w:rPr>
              <w:t>2</w:t>
            </w:r>
            <w:r w:rsidR="006C4F9D" w:rsidRPr="00DC37DA">
              <w:rPr>
                <w:noProof/>
              </w:rPr>
              <w:t xml:space="preserve"> м в р-не</w:t>
            </w:r>
          </w:p>
          <w:p w:rsidR="006C4F9D" w:rsidRPr="00DC37DA" w:rsidRDefault="00F8516C" w:rsidP="00262F44">
            <w:pPr>
              <w:rPr>
                <w:noProof/>
              </w:rPr>
            </w:pPr>
            <w:r w:rsidRPr="00DC37DA">
              <w:rPr>
                <w:noProof/>
              </w:rPr>
              <w:t>3</w:t>
            </w:r>
            <w:r w:rsidR="006C4F9D" w:rsidRPr="00DC37DA">
              <w:rPr>
                <w:noProof/>
              </w:rPr>
              <w:t xml:space="preserve"> м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6C4F9D" w:rsidP="00262F44"/>
        </w:tc>
      </w:tr>
      <w:tr w:rsidR="006C4F9D" w:rsidRPr="00DC37DA" w:rsidTr="0098624E">
        <w:trPr>
          <w:trHeight w:val="40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6C4F9D" w:rsidP="002D4054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262F44">
            <w:pPr>
              <w:jc w:val="center"/>
            </w:pPr>
            <w:r w:rsidRPr="00DC37DA"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F8516C">
            <w:pPr>
              <w:rPr>
                <w:noProof/>
              </w:rPr>
            </w:pPr>
            <w:r w:rsidRPr="00DC37DA">
              <w:rPr>
                <w:noProof/>
              </w:rPr>
              <w:t>Дорошина 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6C4F9D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9D" w:rsidRPr="00DC37DA" w:rsidRDefault="006C4F9D" w:rsidP="007312D6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9D" w:rsidRPr="00DC37DA" w:rsidRDefault="00F8516C" w:rsidP="00262F44">
            <w:pPr>
              <w:rPr>
                <w:noProof/>
              </w:rPr>
            </w:pPr>
            <w:r w:rsidRPr="00DC37DA">
              <w:rPr>
                <w:noProof/>
              </w:rPr>
              <w:t>3</w:t>
            </w:r>
            <w:r w:rsidR="006C4F9D" w:rsidRPr="00DC37DA">
              <w:rPr>
                <w:noProof/>
              </w:rPr>
              <w:t xml:space="preserve"> м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9D" w:rsidRPr="00DC37DA" w:rsidRDefault="006C4F9D" w:rsidP="00262F44"/>
        </w:tc>
      </w:tr>
      <w:bookmarkEnd w:id="0"/>
      <w:tr w:rsidR="000D122A" w:rsidRPr="00DC37DA" w:rsidTr="0098624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DC37DA" w:rsidP="001855CD">
            <w:pPr>
              <w:jc w:val="center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DF3F9B">
            <w:pPr>
              <w:rPr>
                <w:b/>
                <w:noProof/>
                <w:u w:val="single"/>
              </w:rPr>
            </w:pPr>
            <w:r w:rsidRPr="00DC37DA">
              <w:rPr>
                <w:b/>
                <w:noProof/>
                <w:u w:val="single"/>
              </w:rPr>
              <w:t>32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Международная игра-конкурс «Кит-2016»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rPr>
                <w:noProof/>
              </w:rPr>
            </w:pPr>
            <w:r w:rsidRPr="00DC37DA">
              <w:rPr>
                <w:noProof/>
              </w:rPr>
              <w:t>10.01.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7026FB">
            <w:pPr>
              <w:rPr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>
            <w:r w:rsidRPr="00DC37DA">
              <w:rPr>
                <w:noProof/>
              </w:rPr>
              <w:t>Бородкина А.Н.</w:t>
            </w:r>
          </w:p>
        </w:tc>
      </w:tr>
      <w:tr w:rsidR="000D122A" w:rsidRPr="00DC37DA" w:rsidTr="0098624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jc w:val="center"/>
            </w:pPr>
            <w:r w:rsidRPr="00DC37DA"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>
            <w:pPr>
              <w:rPr>
                <w:noProof/>
              </w:rPr>
            </w:pPr>
            <w:r w:rsidRPr="00DC37DA">
              <w:rPr>
                <w:noProof/>
              </w:rPr>
              <w:t>1.Парфенова П.</w:t>
            </w:r>
          </w:p>
          <w:p w:rsidR="000D122A" w:rsidRPr="00DC37DA" w:rsidRDefault="000D122A" w:rsidP="00E40AEF">
            <w:pPr>
              <w:rPr>
                <w:noProof/>
              </w:rPr>
            </w:pPr>
            <w:r w:rsidRPr="00DC37DA">
              <w:rPr>
                <w:noProof/>
              </w:rPr>
              <w:t>2. Грачева М.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3. Норова 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1. 1 место в р-не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2. 2 место в р-не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3. 3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0D122A" w:rsidRPr="00DC37DA" w:rsidTr="0098624E">
        <w:trPr>
          <w:trHeight w:val="93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1855CD">
            <w:pPr>
              <w:jc w:val="center"/>
            </w:pPr>
            <w:r w:rsidRPr="00DC37DA">
              <w:t>4</w:t>
            </w:r>
          </w:p>
          <w:p w:rsidR="000D122A" w:rsidRPr="00DC37DA" w:rsidRDefault="000D122A" w:rsidP="001855CD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>
            <w:r w:rsidRPr="00DC37DA">
              <w:t>1. Никандрова А.</w:t>
            </w:r>
          </w:p>
          <w:p w:rsidR="00E77246" w:rsidRPr="00DC37DA" w:rsidRDefault="00E77246" w:rsidP="00E40AEF"/>
          <w:p w:rsidR="000D122A" w:rsidRPr="00DC37DA" w:rsidRDefault="000D122A" w:rsidP="00243BBE">
            <w:r w:rsidRPr="00DC37DA">
              <w:t>2.Кузнецов А.</w:t>
            </w:r>
          </w:p>
          <w:p w:rsidR="000D122A" w:rsidRPr="00DC37DA" w:rsidRDefault="000D122A" w:rsidP="00A07AD3">
            <w:r w:rsidRPr="00DC37DA">
              <w:t>3. Шелгунов 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262F44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1. 1 место в р-не</w:t>
            </w:r>
            <w:r w:rsidR="00E77246" w:rsidRPr="00DC37DA">
              <w:rPr>
                <w:noProof/>
              </w:rPr>
              <w:t xml:space="preserve"> </w:t>
            </w:r>
            <w:r w:rsidR="00E77246" w:rsidRPr="00DC37DA">
              <w:rPr>
                <w:b/>
                <w:noProof/>
                <w:u w:val="single"/>
              </w:rPr>
              <w:t xml:space="preserve">диплом </w:t>
            </w:r>
            <w:r w:rsidR="00E77246" w:rsidRPr="00DC37DA">
              <w:rPr>
                <w:b/>
                <w:noProof/>
                <w:u w:val="single"/>
                <w:lang w:val="en-US"/>
              </w:rPr>
              <w:t>III</w:t>
            </w:r>
            <w:r w:rsidR="00E77246" w:rsidRPr="00DC37DA">
              <w:rPr>
                <w:b/>
                <w:noProof/>
                <w:u w:val="single"/>
              </w:rPr>
              <w:t xml:space="preserve"> степени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2. 2 место в р-не</w:t>
            </w:r>
          </w:p>
          <w:p w:rsidR="000D122A" w:rsidRPr="00DC37DA" w:rsidRDefault="000D122A" w:rsidP="00A07AD3">
            <w:pPr>
              <w:rPr>
                <w:noProof/>
              </w:rPr>
            </w:pPr>
            <w:r w:rsidRPr="00DC37DA">
              <w:rPr>
                <w:noProof/>
              </w:rPr>
              <w:t>3. 3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0D122A" w:rsidRPr="00DC37DA" w:rsidTr="0098624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1855CD">
            <w:pPr>
              <w:jc w:val="center"/>
            </w:pPr>
            <w:r w:rsidRPr="00DC37DA"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366C12">
            <w:r w:rsidRPr="00DC37DA">
              <w:t>1. Нешумова 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07AD3">
            <w:r w:rsidRPr="00DC37DA">
              <w:rPr>
                <w:noProof/>
              </w:rPr>
              <w:t>1. 1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0D122A" w:rsidRPr="00DC37DA" w:rsidTr="0098624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1855CD">
            <w:pPr>
              <w:jc w:val="center"/>
            </w:pPr>
            <w:r w:rsidRPr="00DC37DA"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366C12">
            <w:r w:rsidRPr="00DC37DA">
              <w:t>1. Чернышева В.</w:t>
            </w:r>
          </w:p>
          <w:p w:rsidR="00E77246" w:rsidRPr="00DC37DA" w:rsidRDefault="00E77246" w:rsidP="00366C12"/>
          <w:p w:rsidR="000D122A" w:rsidRPr="00DC37DA" w:rsidRDefault="000D122A" w:rsidP="00366C12">
            <w:r w:rsidRPr="00DC37DA">
              <w:t xml:space="preserve">2. </w:t>
            </w:r>
            <w:proofErr w:type="spellStart"/>
            <w:r w:rsidRPr="00DC37DA">
              <w:t>Стрижов</w:t>
            </w:r>
            <w:proofErr w:type="spellEnd"/>
            <w:r w:rsidRPr="00DC37DA">
              <w:t xml:space="preserve"> М.</w:t>
            </w:r>
          </w:p>
          <w:p w:rsidR="000D122A" w:rsidRPr="00DC37DA" w:rsidRDefault="000D122A" w:rsidP="00366C12">
            <w:r w:rsidRPr="00DC37DA">
              <w:t>3. Шидловский 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1. 1 место в р-не,</w:t>
            </w:r>
          </w:p>
          <w:p w:rsidR="000D122A" w:rsidRPr="00DC37DA" w:rsidRDefault="000D122A" w:rsidP="00A35871">
            <w:pPr>
              <w:rPr>
                <w:b/>
                <w:noProof/>
                <w:u w:val="single"/>
              </w:rPr>
            </w:pPr>
            <w:r w:rsidRPr="00DC37DA">
              <w:rPr>
                <w:b/>
                <w:noProof/>
                <w:u w:val="single"/>
              </w:rPr>
              <w:t>1 место в регионе</w:t>
            </w:r>
          </w:p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2. 2 место в р-не</w:t>
            </w:r>
          </w:p>
          <w:p w:rsidR="000D122A" w:rsidRPr="00DC37DA" w:rsidRDefault="000D122A" w:rsidP="00A35871">
            <w:r w:rsidRPr="00DC37DA">
              <w:rPr>
                <w:noProof/>
              </w:rPr>
              <w:t>3. 3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0D122A" w:rsidRPr="00DC37DA" w:rsidTr="0098624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1855CD">
            <w:pPr>
              <w:jc w:val="center"/>
            </w:pPr>
            <w:r w:rsidRPr="00DC37DA"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4A1BD6">
            <w:r w:rsidRPr="00DC37DA">
              <w:t>1. Павлов А.</w:t>
            </w:r>
          </w:p>
          <w:p w:rsidR="000D122A" w:rsidRPr="00DC37DA" w:rsidRDefault="000D122A" w:rsidP="004A1BD6">
            <w:r w:rsidRPr="00DC37DA">
              <w:t xml:space="preserve">2. </w:t>
            </w:r>
            <w:proofErr w:type="spellStart"/>
            <w:r w:rsidRPr="00DC37DA">
              <w:t>Быченкова</w:t>
            </w:r>
            <w:proofErr w:type="spellEnd"/>
            <w:r w:rsidRPr="00DC37DA">
              <w:t xml:space="preserve"> Д.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90556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1. 1 место в р-не</w:t>
            </w:r>
          </w:p>
          <w:p w:rsidR="000D122A" w:rsidRPr="00DC37DA" w:rsidRDefault="000D122A" w:rsidP="00A35871">
            <w:r w:rsidRPr="00DC37DA">
              <w:rPr>
                <w:noProof/>
              </w:rPr>
              <w:t>2. 2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0D122A" w:rsidRPr="00DC37DA" w:rsidTr="0098624E"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2A" w:rsidRPr="00DC37DA" w:rsidRDefault="000D122A" w:rsidP="001855C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1855CD">
            <w:pPr>
              <w:jc w:val="center"/>
            </w:pPr>
            <w:r w:rsidRPr="00DC37DA"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4A1BD6">
            <w:r w:rsidRPr="00DC37DA">
              <w:t>1. Кислов Д.</w:t>
            </w:r>
          </w:p>
          <w:p w:rsidR="000D122A" w:rsidRPr="00DC37DA" w:rsidRDefault="000D122A" w:rsidP="004A1BD6">
            <w:r w:rsidRPr="00DC37DA">
              <w:t>2. Горшков Н.</w:t>
            </w:r>
          </w:p>
          <w:p w:rsidR="000D122A" w:rsidRPr="00DC37DA" w:rsidRDefault="000D122A" w:rsidP="004A1BD6">
            <w:r w:rsidRPr="00DC37DA">
              <w:t xml:space="preserve">3. </w:t>
            </w:r>
            <w:proofErr w:type="gramStart"/>
            <w:r w:rsidRPr="00DC37DA">
              <w:t>Норова</w:t>
            </w:r>
            <w:proofErr w:type="gramEnd"/>
            <w:r w:rsidRPr="00DC37DA">
              <w:t xml:space="preserve"> 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90556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E40A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1. 1 место в р-не</w:t>
            </w:r>
          </w:p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2. 2 место в р-не</w:t>
            </w:r>
          </w:p>
          <w:p w:rsidR="000D122A" w:rsidRPr="00DC37DA" w:rsidRDefault="000D122A" w:rsidP="00A35871">
            <w:pPr>
              <w:rPr>
                <w:noProof/>
              </w:rPr>
            </w:pPr>
            <w:r w:rsidRPr="00DC37DA">
              <w:rPr>
                <w:noProof/>
              </w:rPr>
              <w:t>3. 3 место в р-не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A" w:rsidRPr="00DC37DA" w:rsidRDefault="000D122A" w:rsidP="001855CD"/>
        </w:tc>
      </w:tr>
      <w:tr w:rsidR="00A35871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DC37DA" w:rsidP="00CA592F">
            <w:pPr>
              <w:jc w:val="center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DF3F9B" w:rsidP="001855CD">
            <w:pPr>
              <w:jc w:val="center"/>
            </w:pPr>
            <w:r w:rsidRPr="00DC37DA">
              <w:t>5-9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A35871" w:rsidP="002C5EBF">
            <w:pPr>
              <w:rPr>
                <w:b/>
                <w:bCs/>
                <w:u w:val="single"/>
              </w:rPr>
            </w:pPr>
            <w:r w:rsidRPr="00DC37DA">
              <w:rPr>
                <w:b/>
                <w:bCs/>
                <w:u w:val="single"/>
              </w:rPr>
              <w:t>25 участников</w:t>
            </w:r>
          </w:p>
          <w:p w:rsidR="00A35871" w:rsidRPr="00DC37DA" w:rsidRDefault="00A35871" w:rsidP="00366C12">
            <w:pPr>
              <w:rPr>
                <w:bCs/>
              </w:rPr>
            </w:pPr>
          </w:p>
          <w:p w:rsidR="00DF3F9B" w:rsidRPr="00DC37DA" w:rsidRDefault="00DF3F9B" w:rsidP="00366C12">
            <w:pPr>
              <w:rPr>
                <w:bCs/>
              </w:rPr>
            </w:pPr>
            <w:r w:rsidRPr="00DC37DA">
              <w:rPr>
                <w:bCs/>
              </w:rPr>
              <w:t>1. Нешумова А.</w:t>
            </w:r>
          </w:p>
          <w:p w:rsidR="00DF3F9B" w:rsidRPr="00DC37DA" w:rsidRDefault="00DF3F9B" w:rsidP="00366C12">
            <w:pPr>
              <w:rPr>
                <w:bCs/>
              </w:rPr>
            </w:pPr>
            <w:r w:rsidRPr="00DC37DA">
              <w:rPr>
                <w:bCs/>
              </w:rPr>
              <w:t>2. Чернышева В.</w:t>
            </w:r>
          </w:p>
          <w:p w:rsidR="00DF3F9B" w:rsidRPr="00DC37DA" w:rsidRDefault="00DF3F9B" w:rsidP="00366C12">
            <w:pPr>
              <w:rPr>
                <w:bCs/>
              </w:rPr>
            </w:pPr>
            <w:r w:rsidRPr="00DC37DA">
              <w:rPr>
                <w:bCs/>
              </w:rPr>
              <w:t xml:space="preserve">3. </w:t>
            </w:r>
            <w:proofErr w:type="spellStart"/>
            <w:r w:rsidRPr="00DC37DA">
              <w:rPr>
                <w:bCs/>
              </w:rPr>
              <w:t>Стрижов</w:t>
            </w:r>
            <w:proofErr w:type="spellEnd"/>
            <w:r w:rsidRPr="00DC37DA">
              <w:rPr>
                <w:bCs/>
              </w:rPr>
              <w:t xml:space="preserve"> М.</w:t>
            </w:r>
          </w:p>
          <w:p w:rsidR="00DF3F9B" w:rsidRPr="00DC37DA" w:rsidRDefault="00DF3F9B" w:rsidP="00366C12">
            <w:pPr>
              <w:rPr>
                <w:bCs/>
              </w:rPr>
            </w:pPr>
            <w:r w:rsidRPr="00DC37DA">
              <w:rPr>
                <w:bCs/>
              </w:rPr>
              <w:t>4. Дорошина А.</w:t>
            </w:r>
          </w:p>
          <w:p w:rsidR="00A35871" w:rsidRPr="00DC37DA" w:rsidRDefault="00DF3F9B" w:rsidP="00DF3F9B">
            <w:pPr>
              <w:rPr>
                <w:bCs/>
              </w:rPr>
            </w:pPr>
            <w:r w:rsidRPr="00DC37DA">
              <w:rPr>
                <w:bCs/>
              </w:rPr>
              <w:t xml:space="preserve">5. </w:t>
            </w:r>
            <w:proofErr w:type="spellStart"/>
            <w:r w:rsidRPr="00DC37DA">
              <w:rPr>
                <w:bCs/>
              </w:rPr>
              <w:t>Смелков</w:t>
            </w:r>
            <w:proofErr w:type="spellEnd"/>
            <w:r w:rsidRPr="00DC37DA">
              <w:rPr>
                <w:bCs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A35871" w:rsidP="00A35871">
            <w:pPr>
              <w:rPr>
                <w:lang w:eastAsia="en-US"/>
              </w:rPr>
            </w:pPr>
            <w:r w:rsidRPr="00DC37DA">
              <w:rPr>
                <w:noProof/>
              </w:rPr>
              <w:t>Всероссийская олимпиада по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A35871" w:rsidP="00C16BB4">
            <w:r w:rsidRPr="00DC37DA">
              <w:t>20.02.</w:t>
            </w:r>
          </w:p>
          <w:p w:rsidR="00A35871" w:rsidRPr="00DC37DA" w:rsidRDefault="00A35871" w:rsidP="00A35871">
            <w:r w:rsidRPr="00DC37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B" w:rsidRPr="00DC37DA" w:rsidRDefault="00DF3F9B" w:rsidP="00DF3F9B">
            <w:pPr>
              <w:rPr>
                <w:noProof/>
              </w:rPr>
            </w:pPr>
          </w:p>
          <w:p w:rsidR="00DF3F9B" w:rsidRPr="00DC37DA" w:rsidRDefault="00DF3F9B" w:rsidP="00DF3F9B">
            <w:pPr>
              <w:rPr>
                <w:noProof/>
              </w:rPr>
            </w:pPr>
          </w:p>
          <w:p w:rsidR="00DF3F9B" w:rsidRPr="00DC37DA" w:rsidRDefault="00DF3F9B" w:rsidP="00DF3F9B">
            <w:pPr>
              <w:rPr>
                <w:noProof/>
              </w:rPr>
            </w:pPr>
            <w:r w:rsidRPr="00DC37DA">
              <w:rPr>
                <w:noProof/>
              </w:rPr>
              <w:t>1. 2 место в регионе</w:t>
            </w:r>
          </w:p>
          <w:p w:rsidR="00DF3F9B" w:rsidRPr="00DC37DA" w:rsidRDefault="00DF3F9B" w:rsidP="00DF3F9B">
            <w:pPr>
              <w:rPr>
                <w:noProof/>
              </w:rPr>
            </w:pPr>
            <w:r w:rsidRPr="00DC37DA">
              <w:rPr>
                <w:noProof/>
              </w:rPr>
              <w:t>2. 2 место в регионе</w:t>
            </w:r>
          </w:p>
          <w:p w:rsidR="00A35871" w:rsidRPr="00DC37DA" w:rsidRDefault="00DF3F9B" w:rsidP="00DF3F9B">
            <w:pPr>
              <w:rPr>
                <w:noProof/>
              </w:rPr>
            </w:pPr>
            <w:r w:rsidRPr="00DC37DA">
              <w:rPr>
                <w:noProof/>
              </w:rPr>
              <w:t>3. 1 место в регионе</w:t>
            </w:r>
          </w:p>
          <w:p w:rsidR="00DF3F9B" w:rsidRPr="00DC37DA" w:rsidRDefault="00E77246" w:rsidP="00DF3F9B">
            <w:pPr>
              <w:rPr>
                <w:noProof/>
              </w:rPr>
            </w:pPr>
            <w:r w:rsidRPr="00DC37DA">
              <w:rPr>
                <w:noProof/>
              </w:rPr>
              <w:t>4</w:t>
            </w:r>
            <w:r w:rsidR="00DF3F9B" w:rsidRPr="00DC37DA">
              <w:rPr>
                <w:noProof/>
              </w:rPr>
              <w:t>. 1 место в регионе</w:t>
            </w:r>
          </w:p>
          <w:p w:rsidR="00DF3F9B" w:rsidRPr="00DC37DA" w:rsidRDefault="00E77246" w:rsidP="00DF3F9B">
            <w:r w:rsidRPr="00DC37DA">
              <w:rPr>
                <w:noProof/>
              </w:rPr>
              <w:t>5</w:t>
            </w:r>
            <w:r w:rsidR="00DF3F9B" w:rsidRPr="00DC37DA">
              <w:rPr>
                <w:noProof/>
              </w:rPr>
              <w:t>. 2 место в регионе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A35871" w:rsidP="00C16BB4">
            <w:proofErr w:type="spellStart"/>
            <w:r w:rsidRPr="00DC37DA">
              <w:t>Стаценко</w:t>
            </w:r>
            <w:proofErr w:type="spellEnd"/>
            <w:r w:rsidRPr="00DC37DA">
              <w:t xml:space="preserve"> Н.А.</w:t>
            </w:r>
          </w:p>
        </w:tc>
      </w:tr>
      <w:tr w:rsidR="00A35871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DC37DA" w:rsidP="00D25AEB">
            <w:pPr>
              <w:jc w:val="center"/>
            </w:pPr>
            <w: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80147E">
            <w:pPr>
              <w:jc w:val="center"/>
            </w:pPr>
            <w:r w:rsidRPr="00DC37DA"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67026">
            <w:pPr>
              <w:rPr>
                <w:bCs/>
              </w:rPr>
            </w:pPr>
            <w:r w:rsidRPr="00DC37DA">
              <w:rPr>
                <w:bCs/>
              </w:rPr>
              <w:t>7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25AEB">
            <w:pPr>
              <w:rPr>
                <w:noProof/>
              </w:rPr>
            </w:pPr>
            <w:r w:rsidRPr="00DC37DA">
              <w:rPr>
                <w:noProof/>
                <w:lang w:val="en-US"/>
              </w:rPr>
              <w:t>II</w:t>
            </w:r>
            <w:r w:rsidRPr="00DC37DA">
              <w:rPr>
                <w:noProof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25AEB">
            <w:r w:rsidRPr="00DC37DA">
              <w:t>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E" w:rsidRPr="00DC37DA" w:rsidRDefault="0080147E" w:rsidP="00D25AEB">
            <w:r w:rsidRPr="00DC37DA">
              <w:t>Победители - 3</w:t>
            </w:r>
          </w:p>
          <w:p w:rsidR="00A35871" w:rsidRPr="00DC37DA" w:rsidRDefault="0080147E" w:rsidP="00D25AEB">
            <w:r w:rsidRPr="00DC37DA">
              <w:t>Родионова М.</w:t>
            </w:r>
          </w:p>
          <w:p w:rsidR="0080147E" w:rsidRPr="00DC37DA" w:rsidRDefault="0080147E" w:rsidP="00D25AEB">
            <w:r w:rsidRPr="00DC37DA">
              <w:t>Грачева М.</w:t>
            </w:r>
          </w:p>
          <w:p w:rsidR="0080147E" w:rsidRPr="00DC37DA" w:rsidRDefault="0080147E" w:rsidP="00D25AEB">
            <w:r w:rsidRPr="00DC37DA">
              <w:t>Иевлев А.</w:t>
            </w:r>
          </w:p>
          <w:p w:rsidR="0080147E" w:rsidRPr="00DC37DA" w:rsidRDefault="0080147E" w:rsidP="00D25AEB">
            <w:r w:rsidRPr="00DC37DA">
              <w:t>Похвальная грамота-3</w:t>
            </w:r>
          </w:p>
          <w:p w:rsidR="0080147E" w:rsidRPr="00DC37DA" w:rsidRDefault="0080147E" w:rsidP="00D25AEB">
            <w:proofErr w:type="spellStart"/>
            <w:r w:rsidRPr="00DC37DA">
              <w:t>Басалаев</w:t>
            </w:r>
            <w:proofErr w:type="spellEnd"/>
            <w:r w:rsidRPr="00DC37DA">
              <w:t xml:space="preserve"> Ф.</w:t>
            </w:r>
          </w:p>
          <w:p w:rsidR="0080147E" w:rsidRPr="00DC37DA" w:rsidRDefault="0080147E" w:rsidP="00D25AEB">
            <w:r w:rsidRPr="00DC37DA">
              <w:t>Морозова Д.</w:t>
            </w:r>
          </w:p>
          <w:p w:rsidR="0080147E" w:rsidRPr="00DC37DA" w:rsidRDefault="0080147E" w:rsidP="00D25AEB">
            <w:r w:rsidRPr="00DC37DA">
              <w:t>Парфенова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80147E" w:rsidP="00D25AEB">
            <w:proofErr w:type="spellStart"/>
            <w:r w:rsidRPr="00DC37DA">
              <w:t>Бородкина</w:t>
            </w:r>
            <w:proofErr w:type="spellEnd"/>
            <w:r w:rsidRPr="00DC37DA">
              <w:t xml:space="preserve"> А.Н.</w:t>
            </w:r>
          </w:p>
        </w:tc>
      </w:tr>
      <w:tr w:rsidR="00A35871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DC37DA" w:rsidP="00D25AEB">
            <w:pPr>
              <w:jc w:val="center"/>
            </w:pPr>
            <w: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67026">
            <w:pPr>
              <w:jc w:val="center"/>
            </w:pPr>
            <w:r w:rsidRPr="00DC37DA"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67026">
            <w:pPr>
              <w:rPr>
                <w:bCs/>
              </w:rPr>
            </w:pPr>
            <w:r w:rsidRPr="00DC37DA">
              <w:rPr>
                <w:bCs/>
              </w:rPr>
              <w:t>11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3B310B">
            <w:pPr>
              <w:rPr>
                <w:noProof/>
              </w:rPr>
            </w:pPr>
            <w:r w:rsidRPr="00DC37DA">
              <w:rPr>
                <w:noProof/>
                <w:lang w:val="en-US"/>
              </w:rPr>
              <w:t>II</w:t>
            </w:r>
            <w:r w:rsidRPr="00DC37DA">
              <w:rPr>
                <w:noProof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80147E" w:rsidP="00D25AEB">
            <w:r w:rsidRPr="00DC37DA">
              <w:t>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E" w:rsidRPr="00DC37DA" w:rsidRDefault="0080147E" w:rsidP="0080147E">
            <w:r w:rsidRPr="00DC37DA">
              <w:t>Победители – 9</w:t>
            </w:r>
          </w:p>
          <w:p w:rsidR="0080147E" w:rsidRPr="00DC37DA" w:rsidRDefault="0080147E" w:rsidP="0080147E">
            <w:r w:rsidRPr="00DC37DA">
              <w:t>Зудин Н.</w:t>
            </w:r>
          </w:p>
          <w:p w:rsidR="0080147E" w:rsidRPr="00DC37DA" w:rsidRDefault="0080147E" w:rsidP="0080147E">
            <w:proofErr w:type="spellStart"/>
            <w:r w:rsidRPr="00DC37DA">
              <w:t>Шинкевич</w:t>
            </w:r>
            <w:proofErr w:type="spellEnd"/>
            <w:r w:rsidRPr="00DC37DA">
              <w:t xml:space="preserve"> П.</w:t>
            </w:r>
          </w:p>
          <w:p w:rsidR="0080147E" w:rsidRPr="00DC37DA" w:rsidRDefault="0080147E" w:rsidP="0080147E">
            <w:r w:rsidRPr="00DC37DA">
              <w:t>Ануфриев С.</w:t>
            </w:r>
          </w:p>
          <w:p w:rsidR="0080147E" w:rsidRPr="00DC37DA" w:rsidRDefault="0080147E" w:rsidP="0080147E">
            <w:r w:rsidRPr="00DC37DA">
              <w:t>Кузнецов А.</w:t>
            </w:r>
          </w:p>
          <w:p w:rsidR="0080147E" w:rsidRPr="00DC37DA" w:rsidRDefault="0080147E" w:rsidP="0080147E">
            <w:proofErr w:type="spellStart"/>
            <w:r w:rsidRPr="00DC37DA">
              <w:t>Шуплякова</w:t>
            </w:r>
            <w:proofErr w:type="spellEnd"/>
            <w:r w:rsidRPr="00DC37DA">
              <w:t xml:space="preserve"> В.</w:t>
            </w:r>
          </w:p>
          <w:p w:rsidR="0080147E" w:rsidRPr="00DC37DA" w:rsidRDefault="0080147E" w:rsidP="0080147E">
            <w:r w:rsidRPr="00DC37DA">
              <w:t>Арсеньева А.</w:t>
            </w:r>
          </w:p>
          <w:p w:rsidR="0080147E" w:rsidRPr="00DC37DA" w:rsidRDefault="0080147E" w:rsidP="0080147E">
            <w:proofErr w:type="spellStart"/>
            <w:r w:rsidRPr="00DC37DA">
              <w:t>Абраамян</w:t>
            </w:r>
            <w:proofErr w:type="spellEnd"/>
            <w:r w:rsidRPr="00DC37DA">
              <w:t xml:space="preserve"> Д.</w:t>
            </w:r>
          </w:p>
          <w:p w:rsidR="0080147E" w:rsidRPr="00DC37DA" w:rsidRDefault="0080147E" w:rsidP="0080147E">
            <w:r w:rsidRPr="00DC37DA">
              <w:lastRenderedPageBreak/>
              <w:t>Шелгунов Р.</w:t>
            </w:r>
          </w:p>
          <w:p w:rsidR="0080147E" w:rsidRPr="00DC37DA" w:rsidRDefault="0080147E" w:rsidP="0080147E">
            <w:r w:rsidRPr="00DC37DA">
              <w:t>Никандрова А.</w:t>
            </w:r>
          </w:p>
          <w:p w:rsidR="0080147E" w:rsidRPr="00DC37DA" w:rsidRDefault="0080147E" w:rsidP="0080147E">
            <w:r w:rsidRPr="00DC37DA">
              <w:t>Похвальная грамота-1</w:t>
            </w:r>
          </w:p>
          <w:p w:rsidR="00A35871" w:rsidRPr="00DC37DA" w:rsidRDefault="0080147E" w:rsidP="0080147E">
            <w:proofErr w:type="spellStart"/>
            <w:r w:rsidRPr="00DC37DA">
              <w:t>Тарассу</w:t>
            </w:r>
            <w:proofErr w:type="spellEnd"/>
            <w:r w:rsidRPr="00DC37DA"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80147E" w:rsidP="00D25AEB">
            <w:r w:rsidRPr="00DC37DA">
              <w:lastRenderedPageBreak/>
              <w:t>Теплова Н.А.</w:t>
            </w:r>
          </w:p>
        </w:tc>
      </w:tr>
      <w:tr w:rsidR="00A35871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DC37DA" w:rsidP="00D25AEB">
            <w:pPr>
              <w:jc w:val="center"/>
            </w:pPr>
            <w:r>
              <w:lastRenderedPageBreak/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B27FD4" w:rsidP="00D67026">
            <w:pPr>
              <w:jc w:val="center"/>
            </w:pPr>
            <w:r w:rsidRPr="00DC37DA">
              <w:t>7-9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B27FD4" w:rsidP="00D67026">
            <w:pPr>
              <w:rPr>
                <w:bCs/>
              </w:rPr>
            </w:pPr>
            <w:r w:rsidRPr="00DC37DA">
              <w:rPr>
                <w:bCs/>
              </w:rPr>
              <w:t>9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B27FD4" w:rsidP="003B310B">
            <w:pPr>
              <w:rPr>
                <w:noProof/>
              </w:rPr>
            </w:pPr>
            <w:r w:rsidRPr="00DC37DA">
              <w:rPr>
                <w:noProof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71" w:rsidRPr="00DC37DA" w:rsidRDefault="00B27FD4" w:rsidP="00D25AEB">
            <w:r w:rsidRPr="00DC37DA">
              <w:t>Май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B27FD4">
            <w:pPr>
              <w:rPr>
                <w:b/>
                <w:u w:val="single"/>
              </w:rPr>
            </w:pPr>
            <w:r w:rsidRPr="00DC37DA">
              <w:rPr>
                <w:b/>
                <w:u w:val="single"/>
              </w:rPr>
              <w:t xml:space="preserve">Серебро </w:t>
            </w:r>
          </w:p>
          <w:p w:rsidR="00A35871" w:rsidRPr="00DC37DA" w:rsidRDefault="00B27FD4" w:rsidP="00B27FD4">
            <w:r w:rsidRPr="00DC37DA">
              <w:t>Маркин А.</w:t>
            </w:r>
          </w:p>
          <w:p w:rsidR="00B27FD4" w:rsidRPr="00DC37DA" w:rsidRDefault="00B27FD4" w:rsidP="00B27FD4">
            <w:r w:rsidRPr="00DC37DA">
              <w:t>Попов Р.</w:t>
            </w:r>
          </w:p>
          <w:p w:rsidR="00B27FD4" w:rsidRPr="00DC37DA" w:rsidRDefault="00B27FD4" w:rsidP="00B27FD4">
            <w:pPr>
              <w:rPr>
                <w:b/>
                <w:u w:val="single"/>
              </w:rPr>
            </w:pPr>
            <w:r w:rsidRPr="00DC37DA">
              <w:rPr>
                <w:b/>
                <w:u w:val="single"/>
              </w:rPr>
              <w:t>Бронза</w:t>
            </w:r>
          </w:p>
          <w:p w:rsidR="00B27FD4" w:rsidRPr="00DC37DA" w:rsidRDefault="00B27FD4" w:rsidP="00B27FD4">
            <w:proofErr w:type="spellStart"/>
            <w:r w:rsidRPr="00DC37DA">
              <w:t>Шкретова</w:t>
            </w:r>
            <w:proofErr w:type="spellEnd"/>
            <w:r w:rsidRPr="00DC37DA"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1" w:rsidRPr="00DC37DA" w:rsidRDefault="00B27FD4" w:rsidP="00D25AEB">
            <w:r w:rsidRPr="00DC37DA">
              <w:t>Сидорова Е.Е.</w:t>
            </w:r>
          </w:p>
        </w:tc>
      </w:tr>
      <w:tr w:rsidR="00B27FD4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DC37DA" w:rsidP="00D25AEB">
            <w:pPr>
              <w:jc w:val="center"/>
            </w:pPr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D67026">
            <w:pPr>
              <w:jc w:val="center"/>
            </w:pPr>
            <w:r w:rsidRPr="00DC37DA">
              <w:t>5-9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3109A6" w:rsidP="00D67026">
            <w:pPr>
              <w:rPr>
                <w:bCs/>
              </w:rPr>
            </w:pPr>
            <w:r w:rsidRPr="00DC37DA">
              <w:rPr>
                <w:bCs/>
              </w:rPr>
              <w:t>72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3109A6">
            <w:pPr>
              <w:rPr>
                <w:noProof/>
              </w:rPr>
            </w:pPr>
            <w:r w:rsidRPr="00DC37DA">
              <w:rPr>
                <w:noProof/>
              </w:rPr>
              <w:t>Всероссийский з</w:t>
            </w:r>
            <w:r w:rsidR="00B27FD4" w:rsidRPr="00DC37DA">
              <w:rPr>
                <w:noProof/>
              </w:rPr>
              <w:t>аповедный урок</w:t>
            </w:r>
            <w:r w:rsidRPr="00DC37DA">
              <w:rPr>
                <w:noProof/>
              </w:rPr>
              <w:t xml:space="preserve"> «</w:t>
            </w:r>
            <w:r w:rsidR="003109A6" w:rsidRPr="00DC37DA">
              <w:rPr>
                <w:noProof/>
              </w:rPr>
              <w:t>З</w:t>
            </w:r>
            <w:r w:rsidRPr="00DC37DA">
              <w:rPr>
                <w:noProof/>
              </w:rPr>
              <w:t>аповедные острова. Сохраняя будущее.»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D25AEB">
            <w:r w:rsidRPr="00DC37DA">
              <w:t>25.01.2017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4A1BD6">
            <w:r w:rsidRPr="00DC37DA">
              <w:t>Победитель викторины «Живые символы заповедной России»</w:t>
            </w:r>
          </w:p>
          <w:p w:rsidR="004A1BD6" w:rsidRPr="00DC37DA" w:rsidRDefault="004A1BD6" w:rsidP="004A1BD6">
            <w:r w:rsidRPr="00DC37DA">
              <w:t>Морозов И.-7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4A1BD6" w:rsidP="00D25AEB">
            <w:proofErr w:type="spellStart"/>
            <w:r w:rsidRPr="00DC37DA">
              <w:t>Стаценко</w:t>
            </w:r>
            <w:proofErr w:type="spellEnd"/>
            <w:r w:rsidRPr="00DC37DA">
              <w:t xml:space="preserve"> Н.А.</w:t>
            </w:r>
            <w:r w:rsidR="003109A6" w:rsidRPr="00DC37DA">
              <w:t xml:space="preserve"> - диплом</w:t>
            </w:r>
          </w:p>
        </w:tc>
      </w:tr>
      <w:tr w:rsidR="00B27FD4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DC37DA" w:rsidP="00D25AEB">
            <w:pPr>
              <w:jc w:val="center"/>
            </w:pPr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D67026">
            <w:pPr>
              <w:jc w:val="center"/>
            </w:pPr>
            <w:r w:rsidRPr="00DC37DA">
              <w:t>5-9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D67026">
            <w:pPr>
              <w:rPr>
                <w:bCs/>
              </w:rPr>
            </w:pPr>
            <w:r w:rsidRPr="00DC37DA">
              <w:rPr>
                <w:bCs/>
              </w:rPr>
              <w:t>52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4A1BD6">
            <w:pPr>
              <w:rPr>
                <w:noProof/>
              </w:rPr>
            </w:pPr>
            <w:r w:rsidRPr="00DC37DA">
              <w:rPr>
                <w:noProof/>
              </w:rPr>
              <w:t>«Всероссийский школьный э</w:t>
            </w:r>
            <w:r w:rsidR="00B27FD4" w:rsidRPr="00DC37DA">
              <w:rPr>
                <w:noProof/>
              </w:rPr>
              <w:t>кологический диктант</w:t>
            </w:r>
            <w:r w:rsidRPr="00DC37DA">
              <w:rPr>
                <w:noProof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D25AEB">
            <w:r w:rsidRPr="00DC37DA">
              <w:t>22.04.2017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B27FD4">
            <w:r w:rsidRPr="00DC37DA">
              <w:t xml:space="preserve">Кислов </w:t>
            </w:r>
            <w:proofErr w:type="spellStart"/>
            <w:r w:rsidRPr="00DC37DA">
              <w:t>Д.-победитель</w:t>
            </w:r>
            <w:proofErr w:type="spellEnd"/>
            <w:r w:rsidR="004A1BD6" w:rsidRPr="00DC37DA">
              <w:t>,</w:t>
            </w:r>
          </w:p>
          <w:p w:rsidR="00B27FD4" w:rsidRPr="00DC37DA" w:rsidRDefault="00B27FD4" w:rsidP="00B27FD4">
            <w:r w:rsidRPr="00DC37DA">
              <w:t>Попов Р.-2 место</w:t>
            </w:r>
            <w:r w:rsidR="004A1BD6" w:rsidRPr="00DC37DA">
              <w:t>,</w:t>
            </w:r>
          </w:p>
          <w:p w:rsidR="00B27FD4" w:rsidRPr="00DC37DA" w:rsidRDefault="00B27FD4" w:rsidP="00B27FD4">
            <w:r w:rsidRPr="00DC37DA">
              <w:t>3 место:</w:t>
            </w:r>
          </w:p>
          <w:p w:rsidR="00B27FD4" w:rsidRPr="00DC37DA" w:rsidRDefault="00B27FD4" w:rsidP="00B27FD4">
            <w:r w:rsidRPr="00DC37DA">
              <w:t>Калинина В.</w:t>
            </w:r>
          </w:p>
          <w:p w:rsidR="00B27FD4" w:rsidRPr="00DC37DA" w:rsidRDefault="00B27FD4" w:rsidP="00B27FD4">
            <w:r w:rsidRPr="00DC37DA">
              <w:t>Горшков Н.</w:t>
            </w:r>
          </w:p>
          <w:p w:rsidR="00B27FD4" w:rsidRPr="00DC37DA" w:rsidRDefault="004A1BD6" w:rsidP="00B27FD4">
            <w:r w:rsidRPr="00DC37DA">
              <w:t>Большаков М.</w:t>
            </w:r>
          </w:p>
          <w:p w:rsidR="004A1BD6" w:rsidRPr="00DC37DA" w:rsidRDefault="004A1BD6" w:rsidP="00B27FD4">
            <w:pPr>
              <w:rPr>
                <w:b/>
                <w:u w:val="single"/>
              </w:rPr>
            </w:pPr>
            <w:proofErr w:type="spellStart"/>
            <w:r w:rsidRPr="00DC37DA">
              <w:t>Вознюкова</w:t>
            </w:r>
            <w:proofErr w:type="spellEnd"/>
            <w:r w:rsidRPr="00DC37DA">
              <w:t xml:space="preserve">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4A1BD6" w:rsidP="00D25AEB">
            <w:proofErr w:type="spellStart"/>
            <w:r w:rsidRPr="00DC37DA">
              <w:t>Стаценко</w:t>
            </w:r>
            <w:proofErr w:type="spellEnd"/>
            <w:r w:rsidRPr="00DC37DA">
              <w:t xml:space="preserve"> Н.А.</w:t>
            </w:r>
          </w:p>
        </w:tc>
      </w:tr>
      <w:tr w:rsidR="00B27FD4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DC37DA" w:rsidP="00D25AEB">
            <w:pPr>
              <w:jc w:val="center"/>
            </w:pPr>
            <w: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3109A6" w:rsidP="00D67026">
            <w:pPr>
              <w:jc w:val="center"/>
            </w:pPr>
            <w:r w:rsidRPr="00DC37DA">
              <w:t>2-4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A10427" w:rsidP="00D67026">
            <w:pPr>
              <w:rPr>
                <w:bCs/>
              </w:rPr>
            </w:pPr>
            <w:r w:rsidRPr="00DC37DA">
              <w:rPr>
                <w:bCs/>
              </w:rPr>
              <w:t>45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4A1BD6">
            <w:pPr>
              <w:rPr>
                <w:noProof/>
              </w:rPr>
            </w:pPr>
            <w:r w:rsidRPr="00DC37DA">
              <w:rPr>
                <w:noProof/>
              </w:rPr>
              <w:t>Всероссийский экологический урок «</w:t>
            </w:r>
            <w:r w:rsidR="004A1BD6" w:rsidRPr="00DC37DA">
              <w:rPr>
                <w:noProof/>
              </w:rPr>
              <w:t>Р</w:t>
            </w:r>
            <w:r w:rsidRPr="00DC37DA">
              <w:rPr>
                <w:noProof/>
              </w:rPr>
              <w:t>азделяй с нами -2»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4A1BD6" w:rsidP="00D25AEB">
            <w:r w:rsidRPr="00DC37DA">
              <w:t>15.04.2017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B27FD4" w:rsidP="00B27FD4">
            <w:pPr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98624E" w:rsidP="0098624E">
            <w:r w:rsidRPr="00DC37DA">
              <w:t xml:space="preserve">Благодарность школе </w:t>
            </w:r>
            <w:proofErr w:type="spellStart"/>
            <w:r w:rsidR="004A1BD6" w:rsidRPr="00DC37DA">
              <w:t>Стаценко</w:t>
            </w:r>
            <w:proofErr w:type="spellEnd"/>
            <w:r w:rsidR="004A1BD6" w:rsidRPr="00DC37DA">
              <w:t xml:space="preserve"> Н.А. диплом, </w:t>
            </w:r>
          </w:p>
        </w:tc>
      </w:tr>
      <w:tr w:rsidR="00B27FD4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4" w:rsidRPr="00DC37DA" w:rsidRDefault="00E13170" w:rsidP="00DC37DA">
            <w:pPr>
              <w:jc w:val="center"/>
            </w:pPr>
            <w:r w:rsidRPr="00DC37DA">
              <w:t>1</w:t>
            </w:r>
            <w:r w:rsidR="00DC37DA"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D15F68" w:rsidP="00D67026">
            <w:pPr>
              <w:jc w:val="center"/>
            </w:pPr>
            <w:r w:rsidRPr="00DC37DA"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8" w:rsidRPr="00DC37DA" w:rsidRDefault="00D15F68" w:rsidP="00D67026">
            <w:pPr>
              <w:rPr>
                <w:bCs/>
              </w:rPr>
            </w:pPr>
            <w:r w:rsidRPr="00DC37DA">
              <w:rPr>
                <w:bCs/>
              </w:rPr>
              <w:t>3 класс и вся школа</w:t>
            </w:r>
          </w:p>
          <w:p w:rsidR="00752F3F" w:rsidRPr="00DC37DA" w:rsidRDefault="00752F3F" w:rsidP="00D67026">
            <w:pPr>
              <w:rPr>
                <w:bCs/>
              </w:rPr>
            </w:pPr>
            <w:r w:rsidRPr="00DC37DA">
              <w:rPr>
                <w:bCs/>
              </w:rPr>
              <w:t>собрали 2300кг макулатуры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E13170" w:rsidP="003B310B">
            <w:pPr>
              <w:rPr>
                <w:noProof/>
              </w:rPr>
            </w:pPr>
            <w:r w:rsidRPr="00DC37DA">
              <w:rPr>
                <w:noProof/>
              </w:rPr>
              <w:t>Проект Гринпис России «Миллион ЗА раздельный сбор»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4" w:rsidRPr="00DC37DA" w:rsidRDefault="00D15F68" w:rsidP="00D15F68">
            <w:r w:rsidRPr="00DC37DA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8" w:rsidRPr="00DC37DA" w:rsidRDefault="00D15F68" w:rsidP="00D15F68">
            <w:pPr>
              <w:rPr>
                <w:bCs/>
              </w:rPr>
            </w:pPr>
            <w:r w:rsidRPr="00DC37DA">
              <w:rPr>
                <w:bCs/>
              </w:rPr>
              <w:t>Парфенова П.</w:t>
            </w:r>
          </w:p>
          <w:p w:rsidR="00D15F68" w:rsidRPr="00DC37DA" w:rsidRDefault="00D15F68" w:rsidP="00D15F68">
            <w:pPr>
              <w:rPr>
                <w:bCs/>
              </w:rPr>
            </w:pPr>
            <w:r w:rsidRPr="00DC37DA">
              <w:rPr>
                <w:bCs/>
              </w:rPr>
              <w:t>Морозова Д.</w:t>
            </w:r>
          </w:p>
          <w:p w:rsidR="00B27FD4" w:rsidRPr="00DC37DA" w:rsidRDefault="00D15F68" w:rsidP="00D15F68">
            <w:pPr>
              <w:rPr>
                <w:b/>
                <w:u w:val="single"/>
              </w:rPr>
            </w:pPr>
            <w:r w:rsidRPr="00DC37DA">
              <w:rPr>
                <w:bCs/>
              </w:rPr>
              <w:t>Иевлев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68" w:rsidRPr="00DC37DA" w:rsidRDefault="00D15F68" w:rsidP="00D25AEB">
            <w:proofErr w:type="spellStart"/>
            <w:r w:rsidRPr="00DC37DA">
              <w:t>Бородкина</w:t>
            </w:r>
            <w:proofErr w:type="spellEnd"/>
            <w:r w:rsidRPr="00DC37DA">
              <w:t xml:space="preserve"> А.Н.</w:t>
            </w:r>
          </w:p>
          <w:p w:rsidR="00B27FD4" w:rsidRPr="00DC37DA" w:rsidRDefault="00D15F68" w:rsidP="00D25AEB">
            <w:r w:rsidRPr="00DC37DA">
              <w:t>Грамоты пр</w:t>
            </w:r>
            <w:r w:rsidR="00752F3F" w:rsidRPr="00DC37DA">
              <w:t>о</w:t>
            </w:r>
            <w:r w:rsidRPr="00DC37DA">
              <w:t>екта</w:t>
            </w:r>
          </w:p>
        </w:tc>
      </w:tr>
      <w:tr w:rsidR="00DC37DA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FB6382" w:rsidP="00D25AEB">
            <w:pPr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D67026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FB6382" w:rsidRDefault="00DC37DA" w:rsidP="00527BEF">
            <w:pPr>
              <w:rPr>
                <w:noProof/>
              </w:rPr>
            </w:pPr>
            <w:r w:rsidRPr="00FB6382">
              <w:rPr>
                <w:noProof/>
              </w:rPr>
              <w:t>Пуцелик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«Международный слет учителей –Сочи 2017»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FB6382" w:rsidP="00527BEF">
            <w:pPr>
              <w:rPr>
                <w:noProof/>
              </w:rPr>
            </w:pPr>
            <w:r>
              <w:rPr>
                <w:noProof/>
              </w:rPr>
              <w:t>Июнь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Лауреат Восьмого Международного слета учителей –Сочи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FB6382" w:rsidP="00D25AEB">
            <w:r w:rsidRPr="00FB6382">
              <w:rPr>
                <w:noProof/>
              </w:rPr>
              <w:t>Пуцелик О.Н.</w:t>
            </w:r>
          </w:p>
        </w:tc>
      </w:tr>
      <w:tr w:rsidR="00DC37DA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FB6382" w:rsidP="00D25AEB">
            <w:pPr>
              <w:jc w:val="center"/>
            </w:pPr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  <w:r w:rsidRPr="00DC37DA">
              <w:t>5-8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FB6382" w:rsidRDefault="00DC37DA" w:rsidP="00527BEF">
            <w:pPr>
              <w:rPr>
                <w:noProof/>
              </w:rPr>
            </w:pPr>
            <w:r w:rsidRPr="00FB6382">
              <w:rPr>
                <w:noProof/>
              </w:rPr>
              <w:t>52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Всероссийский экоурок «Какжить экологично в мегаполисе»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20-27.12.2017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Благодарственое письмо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>
            <w:proofErr w:type="spellStart"/>
            <w:r w:rsidRPr="00DC37DA">
              <w:t>Стаценко</w:t>
            </w:r>
            <w:proofErr w:type="spellEnd"/>
            <w:r w:rsidRPr="00DC37DA">
              <w:t xml:space="preserve"> Н.А.</w:t>
            </w:r>
          </w:p>
        </w:tc>
      </w:tr>
      <w:tr w:rsidR="00DC37DA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FB6382" w:rsidP="00D25AEB">
            <w:pPr>
              <w:jc w:val="center"/>
            </w:pPr>
            <w: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FB6382" w:rsidRDefault="00DC37DA" w:rsidP="00527BEF">
            <w:pPr>
              <w:rPr>
                <w:noProof/>
              </w:rPr>
            </w:pPr>
            <w:r w:rsidRPr="00FB6382">
              <w:rPr>
                <w:noProof/>
              </w:rPr>
              <w:t>Стаценко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  <w:lang w:val="en-US"/>
              </w:rPr>
              <w:t>IV</w:t>
            </w:r>
            <w:r w:rsidRPr="00DC37DA">
              <w:rPr>
                <w:noProof/>
              </w:rPr>
              <w:t>Всероссийский педагогический конкурс «ФГОСОБРазование» г.Москва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14.12.2017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 xml:space="preserve">Победитель </w:t>
            </w:r>
          </w:p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(2 место)</w:t>
            </w:r>
          </w:p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В номинации «Соответствие компетенций учителя биологии требованиям ФГОС»</w:t>
            </w:r>
          </w:p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 xml:space="preserve">Победитель </w:t>
            </w:r>
          </w:p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t>(2 место)</w:t>
            </w:r>
          </w:p>
          <w:p w:rsidR="00DC37DA" w:rsidRPr="00DC37DA" w:rsidRDefault="00DC37DA" w:rsidP="00527BEF">
            <w:pPr>
              <w:rPr>
                <w:noProof/>
              </w:rPr>
            </w:pPr>
            <w:r w:rsidRPr="00DC37DA">
              <w:rPr>
                <w:noProof/>
              </w:rPr>
              <w:lastRenderedPageBreak/>
              <w:t>В номинации «Соответствие компетенций учителя химии требованиям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/>
        </w:tc>
      </w:tr>
      <w:tr w:rsidR="00DC37DA" w:rsidRPr="00DC37DA" w:rsidTr="009862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D25AE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b/>
                <w:noProof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A" w:rsidRPr="00DC37DA" w:rsidRDefault="00DC37DA" w:rsidP="00527BEF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A" w:rsidRPr="00DC37DA" w:rsidRDefault="00DC37DA" w:rsidP="00527BEF"/>
        </w:tc>
      </w:tr>
    </w:tbl>
    <w:p w:rsidR="00E75A09" w:rsidRPr="00DC37DA" w:rsidRDefault="00E75A09" w:rsidP="001502CD"/>
    <w:sectPr w:rsidR="00E75A09" w:rsidRPr="00DC37DA" w:rsidSect="006201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103B"/>
    <w:multiLevelType w:val="hybridMultilevel"/>
    <w:tmpl w:val="B138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AEB"/>
    <w:rsid w:val="00000D66"/>
    <w:rsid w:val="000015B0"/>
    <w:rsid w:val="00031598"/>
    <w:rsid w:val="00072BD8"/>
    <w:rsid w:val="00092A15"/>
    <w:rsid w:val="0009365C"/>
    <w:rsid w:val="000D122A"/>
    <w:rsid w:val="000E5493"/>
    <w:rsid w:val="00110A0D"/>
    <w:rsid w:val="0011609A"/>
    <w:rsid w:val="00122AF3"/>
    <w:rsid w:val="00133DFD"/>
    <w:rsid w:val="0013680A"/>
    <w:rsid w:val="001502CD"/>
    <w:rsid w:val="001855CD"/>
    <w:rsid w:val="00195575"/>
    <w:rsid w:val="001A0D70"/>
    <w:rsid w:val="001B3789"/>
    <w:rsid w:val="001E6765"/>
    <w:rsid w:val="001E75CB"/>
    <w:rsid w:val="00202C35"/>
    <w:rsid w:val="00207ABC"/>
    <w:rsid w:val="002142C2"/>
    <w:rsid w:val="00217BC7"/>
    <w:rsid w:val="00243BBE"/>
    <w:rsid w:val="00262F44"/>
    <w:rsid w:val="00287D85"/>
    <w:rsid w:val="002A64F2"/>
    <w:rsid w:val="002A71D8"/>
    <w:rsid w:val="002C5EBF"/>
    <w:rsid w:val="002D4054"/>
    <w:rsid w:val="00300B70"/>
    <w:rsid w:val="003109A6"/>
    <w:rsid w:val="00331367"/>
    <w:rsid w:val="00350EB7"/>
    <w:rsid w:val="00366C12"/>
    <w:rsid w:val="003B310B"/>
    <w:rsid w:val="003D4A32"/>
    <w:rsid w:val="003F0A65"/>
    <w:rsid w:val="00417CB2"/>
    <w:rsid w:val="00421469"/>
    <w:rsid w:val="00435276"/>
    <w:rsid w:val="00450358"/>
    <w:rsid w:val="004A05C8"/>
    <w:rsid w:val="004A1BD6"/>
    <w:rsid w:val="004B2ABB"/>
    <w:rsid w:val="004C5645"/>
    <w:rsid w:val="004F1959"/>
    <w:rsid w:val="00500435"/>
    <w:rsid w:val="00524750"/>
    <w:rsid w:val="00543AA1"/>
    <w:rsid w:val="005643FB"/>
    <w:rsid w:val="0057127E"/>
    <w:rsid w:val="00572FA4"/>
    <w:rsid w:val="00580A27"/>
    <w:rsid w:val="005873C8"/>
    <w:rsid w:val="005D7AAA"/>
    <w:rsid w:val="005F1041"/>
    <w:rsid w:val="005F2005"/>
    <w:rsid w:val="00620196"/>
    <w:rsid w:val="00626844"/>
    <w:rsid w:val="0064234F"/>
    <w:rsid w:val="00646656"/>
    <w:rsid w:val="00651C65"/>
    <w:rsid w:val="00680543"/>
    <w:rsid w:val="00685738"/>
    <w:rsid w:val="006860F3"/>
    <w:rsid w:val="006A0711"/>
    <w:rsid w:val="006A7F52"/>
    <w:rsid w:val="006C4F9D"/>
    <w:rsid w:val="006C531A"/>
    <w:rsid w:val="006E29D6"/>
    <w:rsid w:val="006F2B56"/>
    <w:rsid w:val="007026FB"/>
    <w:rsid w:val="00706178"/>
    <w:rsid w:val="00710CA1"/>
    <w:rsid w:val="00722462"/>
    <w:rsid w:val="007312D6"/>
    <w:rsid w:val="00736CF7"/>
    <w:rsid w:val="00752F3F"/>
    <w:rsid w:val="0075675E"/>
    <w:rsid w:val="007734A7"/>
    <w:rsid w:val="00775DA3"/>
    <w:rsid w:val="007A7CCA"/>
    <w:rsid w:val="007B2D09"/>
    <w:rsid w:val="007E5486"/>
    <w:rsid w:val="0080147E"/>
    <w:rsid w:val="0081448D"/>
    <w:rsid w:val="0081498A"/>
    <w:rsid w:val="008274CC"/>
    <w:rsid w:val="008729D2"/>
    <w:rsid w:val="00884A2A"/>
    <w:rsid w:val="008A6A3F"/>
    <w:rsid w:val="008D450D"/>
    <w:rsid w:val="008E79C6"/>
    <w:rsid w:val="00905565"/>
    <w:rsid w:val="00910947"/>
    <w:rsid w:val="00910990"/>
    <w:rsid w:val="0091264F"/>
    <w:rsid w:val="0092269B"/>
    <w:rsid w:val="009351D5"/>
    <w:rsid w:val="0098624E"/>
    <w:rsid w:val="009B661B"/>
    <w:rsid w:val="009B6769"/>
    <w:rsid w:val="009B6EE2"/>
    <w:rsid w:val="009C0EC6"/>
    <w:rsid w:val="009E0A94"/>
    <w:rsid w:val="009E46B3"/>
    <w:rsid w:val="00A00E8A"/>
    <w:rsid w:val="00A07AD3"/>
    <w:rsid w:val="00A10427"/>
    <w:rsid w:val="00A2553B"/>
    <w:rsid w:val="00A258D8"/>
    <w:rsid w:val="00A35871"/>
    <w:rsid w:val="00A70E13"/>
    <w:rsid w:val="00A7205A"/>
    <w:rsid w:val="00A96720"/>
    <w:rsid w:val="00A97956"/>
    <w:rsid w:val="00AB59F2"/>
    <w:rsid w:val="00AB707E"/>
    <w:rsid w:val="00AC3FE6"/>
    <w:rsid w:val="00AE1FD0"/>
    <w:rsid w:val="00AE37FE"/>
    <w:rsid w:val="00AE396F"/>
    <w:rsid w:val="00AE6B54"/>
    <w:rsid w:val="00B06A3A"/>
    <w:rsid w:val="00B178E7"/>
    <w:rsid w:val="00B27FD4"/>
    <w:rsid w:val="00B30CD7"/>
    <w:rsid w:val="00B46068"/>
    <w:rsid w:val="00B505D4"/>
    <w:rsid w:val="00B64146"/>
    <w:rsid w:val="00B64AEB"/>
    <w:rsid w:val="00B673CA"/>
    <w:rsid w:val="00B72A6F"/>
    <w:rsid w:val="00BA4D3A"/>
    <w:rsid w:val="00C14E2D"/>
    <w:rsid w:val="00C16BB4"/>
    <w:rsid w:val="00C40EFA"/>
    <w:rsid w:val="00C64EF0"/>
    <w:rsid w:val="00CA2D56"/>
    <w:rsid w:val="00CA592F"/>
    <w:rsid w:val="00CC09EB"/>
    <w:rsid w:val="00D10749"/>
    <w:rsid w:val="00D142C6"/>
    <w:rsid w:val="00D15F68"/>
    <w:rsid w:val="00D235CC"/>
    <w:rsid w:val="00D25AEB"/>
    <w:rsid w:val="00D34836"/>
    <w:rsid w:val="00D34F3E"/>
    <w:rsid w:val="00D5571E"/>
    <w:rsid w:val="00D67026"/>
    <w:rsid w:val="00D90B1C"/>
    <w:rsid w:val="00D927E9"/>
    <w:rsid w:val="00DA27B4"/>
    <w:rsid w:val="00DA6209"/>
    <w:rsid w:val="00DB2A03"/>
    <w:rsid w:val="00DB50AE"/>
    <w:rsid w:val="00DB7EC5"/>
    <w:rsid w:val="00DC37DA"/>
    <w:rsid w:val="00DD21FB"/>
    <w:rsid w:val="00DD4DF1"/>
    <w:rsid w:val="00DE0476"/>
    <w:rsid w:val="00DF3F9B"/>
    <w:rsid w:val="00DF4108"/>
    <w:rsid w:val="00E053A1"/>
    <w:rsid w:val="00E13170"/>
    <w:rsid w:val="00E40AEF"/>
    <w:rsid w:val="00E54D57"/>
    <w:rsid w:val="00E61A1A"/>
    <w:rsid w:val="00E71C32"/>
    <w:rsid w:val="00E73E8A"/>
    <w:rsid w:val="00E75A09"/>
    <w:rsid w:val="00E77246"/>
    <w:rsid w:val="00E80EEF"/>
    <w:rsid w:val="00EA511D"/>
    <w:rsid w:val="00EA51E4"/>
    <w:rsid w:val="00EA7A57"/>
    <w:rsid w:val="00ED6FD0"/>
    <w:rsid w:val="00EF2A6D"/>
    <w:rsid w:val="00EF2C09"/>
    <w:rsid w:val="00F50D09"/>
    <w:rsid w:val="00F71800"/>
    <w:rsid w:val="00F8516C"/>
    <w:rsid w:val="00F865BF"/>
    <w:rsid w:val="00FA12E0"/>
    <w:rsid w:val="00FB19D6"/>
    <w:rsid w:val="00FB6382"/>
    <w:rsid w:val="00FC5151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43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5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5A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</cp:revision>
  <cp:lastPrinted>2016-05-30T11:07:00Z</cp:lastPrinted>
  <dcterms:created xsi:type="dcterms:W3CDTF">2018-01-18T07:44:00Z</dcterms:created>
  <dcterms:modified xsi:type="dcterms:W3CDTF">2018-01-18T07:55:00Z</dcterms:modified>
</cp:coreProperties>
</file>